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22" w:rsidRDefault="00C40422">
      <w:pPr>
        <w:rPr>
          <w:rFonts w:ascii="Arial" w:hAnsi="Arial" w:cs="Arial"/>
          <w:sz w:val="24"/>
          <w:szCs w:val="24"/>
        </w:rPr>
      </w:pPr>
    </w:p>
    <w:p w:rsidR="00E72E32" w:rsidRPr="00C40422" w:rsidRDefault="005855CD">
      <w:pPr>
        <w:rPr>
          <w:rFonts w:ascii="Arial" w:hAnsi="Arial" w:cs="Arial"/>
          <w:sz w:val="24"/>
          <w:szCs w:val="24"/>
        </w:rPr>
      </w:pPr>
      <w:r w:rsidRPr="00C40422">
        <w:rPr>
          <w:rFonts w:ascii="Arial" w:hAnsi="Arial" w:cs="Arial"/>
          <w:sz w:val="24"/>
          <w:szCs w:val="24"/>
        </w:rPr>
        <w:t>Privacyverklaring.</w:t>
      </w:r>
    </w:p>
    <w:p w:rsidR="005855CD" w:rsidRPr="00C40422" w:rsidRDefault="00907537">
      <w:pPr>
        <w:rPr>
          <w:rFonts w:ascii="Arial" w:hAnsi="Arial" w:cs="Arial"/>
          <w:sz w:val="24"/>
          <w:szCs w:val="24"/>
        </w:rPr>
      </w:pPr>
      <w:r>
        <w:rPr>
          <w:rFonts w:ascii="Arial" w:hAnsi="Arial" w:cs="Arial"/>
          <w:sz w:val="24"/>
          <w:szCs w:val="24"/>
        </w:rPr>
        <w:t>JVL Geijsteren</w:t>
      </w:r>
      <w:r w:rsidR="005855CD" w:rsidRPr="00C40422">
        <w:rPr>
          <w:rFonts w:ascii="Arial" w:hAnsi="Arial" w:cs="Arial"/>
          <w:sz w:val="24"/>
          <w:szCs w:val="24"/>
        </w:rPr>
        <w:t xml:space="preserve"> B.V. biedt een breed scala aan diensten, waaronder transport, verkoop van zand en grind, opslag en overslag</w:t>
      </w:r>
      <w:r w:rsidR="000B503E">
        <w:rPr>
          <w:rFonts w:ascii="Arial" w:hAnsi="Arial" w:cs="Arial"/>
          <w:sz w:val="24"/>
          <w:szCs w:val="24"/>
        </w:rPr>
        <w:t xml:space="preserve"> aan</w:t>
      </w:r>
      <w:r w:rsidR="005855CD" w:rsidRPr="00C40422">
        <w:rPr>
          <w:rFonts w:ascii="Arial" w:hAnsi="Arial" w:cs="Arial"/>
          <w:sz w:val="24"/>
          <w:szCs w:val="24"/>
        </w:rPr>
        <w:t>. Door de aard van onze dienstverlening beschikken wij over bepaalde gegevens van u. Wij vinden het belangrijk er voor te zorgen dat onze dienstverlening eenvoudig, persoonlijk en betrouwbaar is. Wij gaan zorgvuldig met uw gegevens om en zorgen ervoor dat elke verwerking van uw gegevens voldoet aan de toepasselijke wet- en regelgeving.</w:t>
      </w:r>
    </w:p>
    <w:p w:rsidR="005855CD" w:rsidRPr="00C40422" w:rsidRDefault="005855CD">
      <w:pPr>
        <w:rPr>
          <w:rFonts w:ascii="Arial" w:hAnsi="Arial" w:cs="Arial"/>
          <w:sz w:val="24"/>
          <w:szCs w:val="24"/>
        </w:rPr>
      </w:pPr>
      <w:r w:rsidRPr="00C40422">
        <w:rPr>
          <w:rFonts w:ascii="Arial" w:hAnsi="Arial" w:cs="Arial"/>
          <w:sz w:val="24"/>
          <w:szCs w:val="24"/>
        </w:rPr>
        <w:t>In deze privacyverklaring hebben wij voor u op een rij gezet hoe wij omgaan met uw persoonsgegevens. U kunt hier lezen welke gegevens wij van u verwerken en welke invloed u daar zelf op kunt uitoefenen. Om het voor u overzichtelijk te maken hebben wij deze verklaring opgebouwd uit verschillende hoofdstukken welke bestaan uit een vraag, die vervolgens behandeld wordt in de desbetreffende paragraaf.</w:t>
      </w:r>
    </w:p>
    <w:p w:rsidR="005855CD" w:rsidRPr="00C40422" w:rsidRDefault="005855CD">
      <w:pPr>
        <w:rPr>
          <w:rFonts w:ascii="Arial" w:hAnsi="Arial" w:cs="Arial"/>
          <w:sz w:val="24"/>
          <w:szCs w:val="24"/>
        </w:rPr>
      </w:pPr>
      <w:r w:rsidRPr="00C40422">
        <w:rPr>
          <w:rFonts w:ascii="Arial" w:hAnsi="Arial" w:cs="Arial"/>
          <w:sz w:val="24"/>
          <w:szCs w:val="24"/>
        </w:rPr>
        <w:t>Deze privacy verklaring geldt voor alle klanten die, direct of indirect, gebruik maken van onze dienstverlening of wanneer u geïnteresseerd bent om bij ons te komen werken en voor alle gebruikers van de website. Deze verklaring kan van tijd tot tijd wijzigen indien nieuwe ontwikkelingen daartoe aanleiding geven. De meest actuele privacyverklaring vind</w:t>
      </w:r>
      <w:r w:rsidR="000B503E">
        <w:rPr>
          <w:rFonts w:ascii="Arial" w:hAnsi="Arial" w:cs="Arial"/>
          <w:sz w:val="24"/>
          <w:szCs w:val="24"/>
        </w:rPr>
        <w:t>t</w:t>
      </w:r>
      <w:r w:rsidRPr="00C40422">
        <w:rPr>
          <w:rFonts w:ascii="Arial" w:hAnsi="Arial" w:cs="Arial"/>
          <w:sz w:val="24"/>
          <w:szCs w:val="24"/>
        </w:rPr>
        <w:t xml:space="preserve"> u altijd op </w:t>
      </w:r>
      <w:hyperlink r:id="rId5" w:history="1">
        <w:r w:rsidR="00907537" w:rsidRPr="00F0308E">
          <w:rPr>
            <w:rStyle w:val="Hyperlink"/>
            <w:rFonts w:ascii="Arial" w:hAnsi="Arial" w:cs="Arial"/>
            <w:sz w:val="24"/>
            <w:szCs w:val="24"/>
          </w:rPr>
          <w:t>www.jvlcontainers.nl</w:t>
        </w:r>
      </w:hyperlink>
      <w:r w:rsidRPr="00C40422">
        <w:rPr>
          <w:rFonts w:ascii="Arial" w:hAnsi="Arial" w:cs="Arial"/>
          <w:sz w:val="24"/>
          <w:szCs w:val="24"/>
        </w:rPr>
        <w:t>.</w:t>
      </w:r>
    </w:p>
    <w:p w:rsidR="005855CD" w:rsidRPr="00C40422" w:rsidRDefault="005855CD">
      <w:pPr>
        <w:rPr>
          <w:rFonts w:ascii="Arial" w:hAnsi="Arial" w:cs="Arial"/>
          <w:sz w:val="24"/>
          <w:szCs w:val="24"/>
        </w:rPr>
      </w:pPr>
    </w:p>
    <w:p w:rsidR="005855CD" w:rsidRPr="00C40422" w:rsidRDefault="005855CD">
      <w:pPr>
        <w:rPr>
          <w:rFonts w:ascii="Arial" w:hAnsi="Arial" w:cs="Arial"/>
          <w:sz w:val="24"/>
          <w:szCs w:val="24"/>
        </w:rPr>
      </w:pPr>
      <w:r w:rsidRPr="00C40422">
        <w:rPr>
          <w:rFonts w:ascii="Arial" w:hAnsi="Arial" w:cs="Arial"/>
          <w:sz w:val="24"/>
          <w:szCs w:val="24"/>
        </w:rPr>
        <w:t>Wanneer is de priv</w:t>
      </w:r>
      <w:r w:rsidR="00C40422">
        <w:rPr>
          <w:rFonts w:ascii="Arial" w:hAnsi="Arial" w:cs="Arial"/>
          <w:sz w:val="24"/>
          <w:szCs w:val="24"/>
        </w:rPr>
        <w:t>acy</w:t>
      </w:r>
      <w:r w:rsidRPr="00C40422">
        <w:rPr>
          <w:rFonts w:ascii="Arial" w:hAnsi="Arial" w:cs="Arial"/>
          <w:sz w:val="24"/>
          <w:szCs w:val="24"/>
        </w:rPr>
        <w:t>verklaring van toepassing?</w:t>
      </w:r>
    </w:p>
    <w:p w:rsidR="005855CD" w:rsidRPr="00C40422" w:rsidRDefault="005855CD">
      <w:pPr>
        <w:rPr>
          <w:rFonts w:ascii="Arial" w:hAnsi="Arial" w:cs="Arial"/>
          <w:sz w:val="24"/>
          <w:szCs w:val="24"/>
        </w:rPr>
      </w:pPr>
      <w:r w:rsidRPr="00C40422">
        <w:rPr>
          <w:rFonts w:ascii="Arial" w:hAnsi="Arial" w:cs="Arial"/>
          <w:sz w:val="24"/>
          <w:szCs w:val="24"/>
        </w:rPr>
        <w:t xml:space="preserve">Deze privacyverklaring is van toepassing op alle persoonsgegevens die wij van u verwerken. Onder persoonsgegevens wordt verstaan alle informatie waarmee u direct of indirect geïdentificeerd kunt worden als natuurlijk persoon ( bijvoorbeeld uw naam, maar ook informatie over de kentekenplaat van uw auto of </w:t>
      </w:r>
      <w:proofErr w:type="spellStart"/>
      <w:r w:rsidRPr="00C40422">
        <w:rPr>
          <w:rFonts w:ascii="Arial" w:hAnsi="Arial" w:cs="Arial"/>
          <w:sz w:val="24"/>
          <w:szCs w:val="24"/>
        </w:rPr>
        <w:t>burgerservicenummer</w:t>
      </w:r>
      <w:proofErr w:type="spellEnd"/>
      <w:r w:rsidRPr="00C40422">
        <w:rPr>
          <w:rFonts w:ascii="Arial" w:hAnsi="Arial" w:cs="Arial"/>
          <w:sz w:val="24"/>
          <w:szCs w:val="24"/>
        </w:rPr>
        <w:t xml:space="preserve">.  Met verwerken wordt bedoeld het geheel of een gedeelte van uw persoonsgegevens bewerken, al dan niet uitgevoerd via </w:t>
      </w:r>
      <w:r w:rsidR="00B33FB6" w:rsidRPr="00C40422">
        <w:rPr>
          <w:rFonts w:ascii="Arial" w:hAnsi="Arial" w:cs="Arial"/>
          <w:sz w:val="24"/>
          <w:szCs w:val="24"/>
        </w:rPr>
        <w:t>geautomatiseerde procedés, zoals het verzamelen, vastleggen, ordenen, structureren, opslaan, bijwerken of wijzigen, opvragen, raadplegen, gebruiken, verstrekken door middel van doorzending, verspreiden of op andere wijze ter beschikking stellen, of combineren, afschermen of vernietigen van uw gegevens.</w:t>
      </w:r>
    </w:p>
    <w:p w:rsidR="00C40422" w:rsidRDefault="00C40422">
      <w:pPr>
        <w:rPr>
          <w:rFonts w:ascii="Arial" w:hAnsi="Arial" w:cs="Arial"/>
          <w:sz w:val="24"/>
          <w:szCs w:val="24"/>
        </w:rPr>
      </w:pPr>
    </w:p>
    <w:p w:rsidR="00C40422" w:rsidRDefault="00C40422">
      <w:pPr>
        <w:rPr>
          <w:rFonts w:ascii="Arial" w:hAnsi="Arial" w:cs="Arial"/>
          <w:sz w:val="24"/>
          <w:szCs w:val="24"/>
        </w:rPr>
      </w:pPr>
    </w:p>
    <w:p w:rsidR="00C40422" w:rsidRDefault="00C40422">
      <w:pPr>
        <w:rPr>
          <w:rFonts w:ascii="Arial" w:hAnsi="Arial" w:cs="Arial"/>
          <w:sz w:val="24"/>
          <w:szCs w:val="24"/>
        </w:rPr>
      </w:pPr>
    </w:p>
    <w:p w:rsidR="00C40422" w:rsidRDefault="00C40422">
      <w:pPr>
        <w:rPr>
          <w:rFonts w:ascii="Arial" w:hAnsi="Arial" w:cs="Arial"/>
          <w:sz w:val="24"/>
          <w:szCs w:val="24"/>
        </w:rPr>
      </w:pPr>
    </w:p>
    <w:p w:rsidR="00C40422" w:rsidRDefault="00C40422">
      <w:pPr>
        <w:rPr>
          <w:rFonts w:ascii="Arial" w:hAnsi="Arial" w:cs="Arial"/>
          <w:sz w:val="24"/>
          <w:szCs w:val="24"/>
        </w:rPr>
      </w:pPr>
    </w:p>
    <w:p w:rsidR="00C40422" w:rsidRDefault="00C40422">
      <w:pPr>
        <w:rPr>
          <w:rFonts w:ascii="Arial" w:hAnsi="Arial" w:cs="Arial"/>
          <w:sz w:val="24"/>
          <w:szCs w:val="24"/>
        </w:rPr>
      </w:pPr>
    </w:p>
    <w:p w:rsidR="00B33FB6" w:rsidRPr="00C40422" w:rsidRDefault="00B33FB6">
      <w:pPr>
        <w:rPr>
          <w:rFonts w:ascii="Arial" w:hAnsi="Arial" w:cs="Arial"/>
          <w:sz w:val="24"/>
          <w:szCs w:val="24"/>
        </w:rPr>
      </w:pPr>
      <w:r w:rsidRPr="00C40422">
        <w:rPr>
          <w:rFonts w:ascii="Arial" w:hAnsi="Arial" w:cs="Arial"/>
          <w:sz w:val="24"/>
          <w:szCs w:val="24"/>
        </w:rPr>
        <w:lastRenderedPageBreak/>
        <w:t>Welke gegevens verwerken wij?</w:t>
      </w:r>
    </w:p>
    <w:p w:rsidR="00B33FB6" w:rsidRPr="00C40422" w:rsidRDefault="00B33FB6">
      <w:pPr>
        <w:rPr>
          <w:rFonts w:ascii="Arial" w:hAnsi="Arial" w:cs="Arial"/>
          <w:sz w:val="24"/>
          <w:szCs w:val="24"/>
        </w:rPr>
      </w:pPr>
      <w:r w:rsidRPr="00C40422">
        <w:rPr>
          <w:rFonts w:ascii="Arial" w:hAnsi="Arial" w:cs="Arial"/>
          <w:sz w:val="24"/>
          <w:szCs w:val="24"/>
        </w:rPr>
        <w:t>Klantgegevens:  als u zich aanmeldt als klant of wanneer u contact met ons opneemt, verwerken wij gegevens van u. Wanneer u zich aanmeldt kunnen wij onder mee</w:t>
      </w:r>
      <w:r w:rsidR="000B503E">
        <w:rPr>
          <w:rFonts w:ascii="Arial" w:hAnsi="Arial" w:cs="Arial"/>
          <w:sz w:val="24"/>
          <w:szCs w:val="24"/>
        </w:rPr>
        <w:t>r</w:t>
      </w:r>
      <w:r w:rsidRPr="00C40422">
        <w:rPr>
          <w:rFonts w:ascii="Arial" w:hAnsi="Arial" w:cs="Arial"/>
          <w:sz w:val="24"/>
          <w:szCs w:val="24"/>
        </w:rPr>
        <w:t xml:space="preserve"> om uw naam, adres, telefoonnummer, e-mailadres, bankrekeningnummer, </w:t>
      </w:r>
      <w:proofErr w:type="spellStart"/>
      <w:r w:rsidRPr="00C40422">
        <w:rPr>
          <w:rFonts w:ascii="Arial" w:hAnsi="Arial" w:cs="Arial"/>
          <w:sz w:val="24"/>
          <w:szCs w:val="24"/>
        </w:rPr>
        <w:t>kvk</w:t>
      </w:r>
      <w:proofErr w:type="spellEnd"/>
      <w:r w:rsidRPr="00C40422">
        <w:rPr>
          <w:rFonts w:ascii="Arial" w:hAnsi="Arial" w:cs="Arial"/>
          <w:sz w:val="24"/>
          <w:szCs w:val="24"/>
        </w:rPr>
        <w:t xml:space="preserve">-nummer en btw-nummer vragen. </w:t>
      </w:r>
    </w:p>
    <w:p w:rsidR="00B33FB6" w:rsidRPr="00C40422" w:rsidRDefault="00B33FB6">
      <w:pPr>
        <w:rPr>
          <w:rFonts w:ascii="Arial" w:hAnsi="Arial" w:cs="Arial"/>
          <w:sz w:val="24"/>
          <w:szCs w:val="24"/>
        </w:rPr>
      </w:pPr>
      <w:r w:rsidRPr="00C40422">
        <w:rPr>
          <w:rFonts w:ascii="Arial" w:hAnsi="Arial" w:cs="Arial"/>
          <w:sz w:val="24"/>
          <w:szCs w:val="24"/>
        </w:rPr>
        <w:t>Bezoekersgegevens: wanneer u een vraag en/of opmerking indient via het contactformulier op onze website, verwerken wij gegevens van u. Zo verwerken wij uw naam en e-mailadres en overige gegevens die u bewust aan ons kenbaar maakt, wanneer u het bericht naar ons verstuurd.</w:t>
      </w:r>
    </w:p>
    <w:p w:rsidR="00B33FB6" w:rsidRPr="00C40422" w:rsidRDefault="001678B3">
      <w:pPr>
        <w:rPr>
          <w:rFonts w:ascii="Arial" w:hAnsi="Arial" w:cs="Arial"/>
          <w:sz w:val="24"/>
          <w:szCs w:val="24"/>
        </w:rPr>
      </w:pPr>
      <w:r w:rsidRPr="00C40422">
        <w:rPr>
          <w:rFonts w:ascii="Arial" w:hAnsi="Arial" w:cs="Arial"/>
          <w:sz w:val="24"/>
          <w:szCs w:val="24"/>
        </w:rPr>
        <w:t>Sollicitatiegegevens: wanneer u geïnteresseerd bent om bij ons te komen werken en daartoe solliciteert, verwerken wij de door u ingestuurde gegevens.</w:t>
      </w:r>
    </w:p>
    <w:p w:rsidR="001678B3" w:rsidRPr="00C40422" w:rsidRDefault="001678B3">
      <w:pPr>
        <w:rPr>
          <w:rFonts w:ascii="Arial" w:hAnsi="Arial" w:cs="Arial"/>
          <w:sz w:val="24"/>
          <w:szCs w:val="24"/>
        </w:rPr>
      </w:pPr>
      <w:r w:rsidRPr="00C40422">
        <w:rPr>
          <w:rFonts w:ascii="Arial" w:hAnsi="Arial" w:cs="Arial"/>
          <w:sz w:val="24"/>
          <w:szCs w:val="24"/>
        </w:rPr>
        <w:t>Browser gegevens: wanneer u gebruik maakt van onze website, worden er cookies op uw computer, tablet of telefoon opgeslagen. Deze cookies gebruiken wij niet om persoonsgegevens van u te verzamelen.</w:t>
      </w:r>
    </w:p>
    <w:p w:rsidR="001678B3" w:rsidRPr="00C40422" w:rsidRDefault="00A36DB2">
      <w:pPr>
        <w:rPr>
          <w:rFonts w:ascii="Arial" w:hAnsi="Arial" w:cs="Arial"/>
          <w:sz w:val="24"/>
          <w:szCs w:val="24"/>
        </w:rPr>
      </w:pPr>
      <w:r w:rsidRPr="00C40422">
        <w:rPr>
          <w:rFonts w:ascii="Arial" w:hAnsi="Arial" w:cs="Arial"/>
          <w:sz w:val="24"/>
          <w:szCs w:val="24"/>
        </w:rPr>
        <w:t>Waa</w:t>
      </w:r>
      <w:r w:rsidR="000B503E">
        <w:rPr>
          <w:rFonts w:ascii="Arial" w:hAnsi="Arial" w:cs="Arial"/>
          <w:sz w:val="24"/>
          <w:szCs w:val="24"/>
        </w:rPr>
        <w:t>rvoor gebruiken wij uw gegevens?</w:t>
      </w:r>
    </w:p>
    <w:p w:rsidR="00A36DB2" w:rsidRPr="00C40422" w:rsidRDefault="00A36DB2">
      <w:pPr>
        <w:rPr>
          <w:rFonts w:ascii="Arial" w:hAnsi="Arial" w:cs="Arial"/>
          <w:sz w:val="24"/>
          <w:szCs w:val="24"/>
        </w:rPr>
      </w:pPr>
      <w:r w:rsidRPr="00C40422">
        <w:rPr>
          <w:rFonts w:ascii="Arial" w:hAnsi="Arial" w:cs="Arial"/>
          <w:sz w:val="24"/>
          <w:szCs w:val="24"/>
        </w:rPr>
        <w:t>Dienstverlening: wij verwerken in de eerste plaats uw klantgegevens om onze diensten aan u te kunnen verlenen. Zo is de verwerking van uw gegevens noodzakelijk voor het in behandeling nemen van uw aanvraag, het aanbieden van offertes, het opstellen van een overeenkomst, het opmaken van transportdocumenten, het verlenen van service en informeren van de betrokkenen, het versturen van facturen, het afhandelen van betalingen en het verwerken in onze administratie. Zonder verwerking van uw gegevens kunnen w</w:t>
      </w:r>
      <w:r w:rsidR="000B503E">
        <w:rPr>
          <w:rFonts w:ascii="Arial" w:hAnsi="Arial" w:cs="Arial"/>
          <w:sz w:val="24"/>
          <w:szCs w:val="24"/>
        </w:rPr>
        <w:t>e</w:t>
      </w:r>
      <w:r w:rsidRPr="00C40422">
        <w:rPr>
          <w:rFonts w:ascii="Arial" w:hAnsi="Arial" w:cs="Arial"/>
          <w:sz w:val="24"/>
          <w:szCs w:val="24"/>
        </w:rPr>
        <w:t xml:space="preserve"> onze diensten niet aan u leveren.</w:t>
      </w:r>
    </w:p>
    <w:p w:rsidR="000E02A1" w:rsidRPr="00C40422" w:rsidRDefault="000B503E">
      <w:pPr>
        <w:rPr>
          <w:rFonts w:ascii="Arial" w:hAnsi="Arial" w:cs="Arial"/>
          <w:sz w:val="24"/>
          <w:szCs w:val="24"/>
        </w:rPr>
      </w:pPr>
      <w:r>
        <w:rPr>
          <w:rFonts w:ascii="Arial" w:hAnsi="Arial" w:cs="Arial"/>
          <w:sz w:val="24"/>
          <w:szCs w:val="24"/>
        </w:rPr>
        <w:t>Inschakelen van derden?</w:t>
      </w:r>
    </w:p>
    <w:p w:rsidR="000E02A1" w:rsidRPr="00C40422" w:rsidRDefault="00907537">
      <w:pPr>
        <w:rPr>
          <w:rFonts w:ascii="Arial" w:hAnsi="Arial" w:cs="Arial"/>
          <w:sz w:val="24"/>
          <w:szCs w:val="24"/>
        </w:rPr>
      </w:pPr>
      <w:r>
        <w:rPr>
          <w:rFonts w:ascii="Arial" w:hAnsi="Arial" w:cs="Arial"/>
          <w:sz w:val="24"/>
          <w:szCs w:val="24"/>
        </w:rPr>
        <w:t>JVL Geijsteren</w:t>
      </w:r>
      <w:r w:rsidR="000E02A1" w:rsidRPr="00C40422">
        <w:rPr>
          <w:rFonts w:ascii="Arial" w:hAnsi="Arial" w:cs="Arial"/>
          <w:sz w:val="24"/>
          <w:szCs w:val="24"/>
        </w:rPr>
        <w:t xml:space="preserve"> B.V. schakelt derde partijen in bij bepaalde diensten ten behoeve van het uitvoeren van uw opdracht. U moet hierbij denken aan het inhuren van chauffeurs of het inschakelen van andere logistieke of transportbedrijven om ervoor te kunnen zorgen dat wij uw opdracht naar behoren uit kunnen voeren. Wij verstrekken hiervoor enkel de gegevens die nodig zijn om uw opdracht uit te voeren.</w:t>
      </w:r>
    </w:p>
    <w:p w:rsidR="000E02A1" w:rsidRPr="00C40422" w:rsidRDefault="000E02A1">
      <w:pPr>
        <w:rPr>
          <w:rFonts w:ascii="Arial" w:hAnsi="Arial" w:cs="Arial"/>
          <w:sz w:val="24"/>
          <w:szCs w:val="24"/>
        </w:rPr>
      </w:pPr>
      <w:r w:rsidRPr="00C40422">
        <w:rPr>
          <w:rFonts w:ascii="Arial" w:hAnsi="Arial" w:cs="Arial"/>
          <w:sz w:val="24"/>
          <w:szCs w:val="24"/>
        </w:rPr>
        <w:t>Service: wij verwerken uw bezoekersgegevens enkel om uw vraag of opmerking af te kunnen handelen en u hierover te informeren.</w:t>
      </w:r>
    </w:p>
    <w:p w:rsidR="00F32D72" w:rsidRDefault="00F32D72">
      <w:pPr>
        <w:rPr>
          <w:rFonts w:ascii="Arial" w:hAnsi="Arial" w:cs="Arial"/>
          <w:sz w:val="24"/>
          <w:szCs w:val="24"/>
        </w:rPr>
      </w:pPr>
    </w:p>
    <w:p w:rsidR="00907537" w:rsidRDefault="00907537">
      <w:pPr>
        <w:rPr>
          <w:rFonts w:ascii="Arial" w:hAnsi="Arial" w:cs="Arial"/>
          <w:sz w:val="24"/>
          <w:szCs w:val="24"/>
        </w:rPr>
      </w:pPr>
      <w:r>
        <w:rPr>
          <w:rFonts w:ascii="Arial" w:hAnsi="Arial" w:cs="Arial"/>
          <w:sz w:val="24"/>
          <w:szCs w:val="24"/>
        </w:rPr>
        <w:br/>
      </w:r>
    </w:p>
    <w:p w:rsidR="000E02A1" w:rsidRPr="00C40422" w:rsidRDefault="00907537">
      <w:pPr>
        <w:rPr>
          <w:rFonts w:ascii="Arial" w:hAnsi="Arial" w:cs="Arial"/>
          <w:sz w:val="24"/>
          <w:szCs w:val="24"/>
        </w:rPr>
      </w:pPr>
      <w:r>
        <w:rPr>
          <w:rFonts w:ascii="Arial" w:hAnsi="Arial" w:cs="Arial"/>
          <w:sz w:val="24"/>
          <w:szCs w:val="24"/>
        </w:rPr>
        <w:lastRenderedPageBreak/>
        <w:br/>
      </w:r>
      <w:r>
        <w:rPr>
          <w:rFonts w:ascii="Arial" w:hAnsi="Arial" w:cs="Arial"/>
          <w:sz w:val="24"/>
          <w:szCs w:val="24"/>
        </w:rPr>
        <w:br/>
      </w:r>
      <w:r w:rsidR="000E02A1" w:rsidRPr="00C40422">
        <w:rPr>
          <w:rFonts w:ascii="Arial" w:hAnsi="Arial" w:cs="Arial"/>
          <w:sz w:val="24"/>
          <w:szCs w:val="24"/>
        </w:rPr>
        <w:t>Sollicitatieprocedure</w:t>
      </w:r>
      <w:r w:rsidR="000B503E">
        <w:rPr>
          <w:rFonts w:ascii="Arial" w:hAnsi="Arial" w:cs="Arial"/>
          <w:sz w:val="24"/>
          <w:szCs w:val="24"/>
        </w:rPr>
        <w:t>?</w:t>
      </w:r>
    </w:p>
    <w:p w:rsidR="000E02A1" w:rsidRPr="00C40422" w:rsidRDefault="000E02A1">
      <w:pPr>
        <w:rPr>
          <w:rFonts w:ascii="Arial" w:hAnsi="Arial" w:cs="Arial"/>
          <w:sz w:val="24"/>
          <w:szCs w:val="24"/>
        </w:rPr>
      </w:pPr>
      <w:r w:rsidRPr="00C40422">
        <w:rPr>
          <w:rFonts w:ascii="Arial" w:hAnsi="Arial" w:cs="Arial"/>
          <w:sz w:val="24"/>
          <w:szCs w:val="24"/>
        </w:rPr>
        <w:t>Wij verwerken uw sollicitatiegegevens in de eerste plaats om een sollicitatie procedure te starten. Om uw geschiktheid en beschikbaarheid te kunnen beoordelen en het uitvoeren van een referentiecheck, is verwerking van uw gegevens noodzakelijk. Zonder verwerking van uw gegevens kunnen wij geen sollicitatie procedure starten.</w:t>
      </w:r>
    </w:p>
    <w:p w:rsidR="000E02A1" w:rsidRPr="00C40422" w:rsidRDefault="000E02A1">
      <w:pPr>
        <w:rPr>
          <w:rFonts w:ascii="Arial" w:hAnsi="Arial" w:cs="Arial"/>
          <w:sz w:val="24"/>
          <w:szCs w:val="24"/>
        </w:rPr>
      </w:pPr>
      <w:r w:rsidRPr="00C40422">
        <w:rPr>
          <w:rFonts w:ascii="Arial" w:hAnsi="Arial" w:cs="Arial"/>
          <w:sz w:val="24"/>
          <w:szCs w:val="24"/>
        </w:rPr>
        <w:t>Maken wij gebruik van geautomatiseerde besluitvorming?</w:t>
      </w:r>
    </w:p>
    <w:p w:rsidR="000E02A1" w:rsidRPr="00C40422" w:rsidRDefault="000E02A1">
      <w:pPr>
        <w:rPr>
          <w:rFonts w:ascii="Arial" w:hAnsi="Arial" w:cs="Arial"/>
          <w:sz w:val="24"/>
          <w:szCs w:val="24"/>
        </w:rPr>
      </w:pPr>
      <w:r w:rsidRPr="00C40422">
        <w:rPr>
          <w:rFonts w:ascii="Arial" w:hAnsi="Arial" w:cs="Arial"/>
          <w:sz w:val="24"/>
          <w:szCs w:val="24"/>
        </w:rPr>
        <w:t>Nee, wij nemen niet op basis van geautomatiseerde verwerkingen besluiten over zaken die (aanzienlijke) gevolgen kunnen hebben voor personen. Het gaat hier om besluiten die worden genomen door computerprogramma’s of systemen</w:t>
      </w:r>
      <w:r w:rsidR="000B503E">
        <w:rPr>
          <w:rFonts w:ascii="Arial" w:hAnsi="Arial" w:cs="Arial"/>
          <w:sz w:val="24"/>
          <w:szCs w:val="24"/>
        </w:rPr>
        <w:t xml:space="preserve"> </w:t>
      </w:r>
      <w:r w:rsidRPr="00C40422">
        <w:rPr>
          <w:rFonts w:ascii="Arial" w:hAnsi="Arial" w:cs="Arial"/>
          <w:sz w:val="24"/>
          <w:szCs w:val="24"/>
        </w:rPr>
        <w:t xml:space="preserve">zonder dat daar een mens (bijvoorbeeld een medewerker van </w:t>
      </w:r>
      <w:r w:rsidR="00907537">
        <w:rPr>
          <w:rFonts w:ascii="Arial" w:hAnsi="Arial" w:cs="Arial"/>
          <w:sz w:val="24"/>
          <w:szCs w:val="24"/>
        </w:rPr>
        <w:t>JVL Geijsteren</w:t>
      </w:r>
      <w:r w:rsidRPr="00C40422">
        <w:rPr>
          <w:rFonts w:ascii="Arial" w:hAnsi="Arial" w:cs="Arial"/>
          <w:sz w:val="24"/>
          <w:szCs w:val="24"/>
        </w:rPr>
        <w:t xml:space="preserve"> B.V.) aan te pas komt.</w:t>
      </w:r>
    </w:p>
    <w:p w:rsidR="000E02A1" w:rsidRPr="00C40422" w:rsidRDefault="00A63AFC">
      <w:pPr>
        <w:rPr>
          <w:rFonts w:ascii="Arial" w:hAnsi="Arial" w:cs="Arial"/>
          <w:sz w:val="24"/>
          <w:szCs w:val="24"/>
        </w:rPr>
      </w:pPr>
      <w:r w:rsidRPr="00C40422">
        <w:rPr>
          <w:rFonts w:ascii="Arial" w:hAnsi="Arial" w:cs="Arial"/>
          <w:sz w:val="24"/>
          <w:szCs w:val="24"/>
        </w:rPr>
        <w:t>Laten wij uw gegevens door derden verwerken?</w:t>
      </w:r>
    </w:p>
    <w:p w:rsidR="00A63AFC" w:rsidRPr="00C40422" w:rsidRDefault="00A63AFC">
      <w:pPr>
        <w:rPr>
          <w:rFonts w:ascii="Arial" w:hAnsi="Arial" w:cs="Arial"/>
          <w:sz w:val="24"/>
          <w:szCs w:val="24"/>
        </w:rPr>
      </w:pPr>
      <w:r w:rsidRPr="00C40422">
        <w:rPr>
          <w:rFonts w:ascii="Arial" w:hAnsi="Arial" w:cs="Arial"/>
          <w:sz w:val="24"/>
          <w:szCs w:val="24"/>
        </w:rPr>
        <w:t>Ja, wij maken gebruik van de ondersteunende diensten van derden. Denk hierbij aan de financiële afhandeling van onze boekhouding en het leveren van hosting oplossingen. Voor zover deze derden bij het uitvoeren van de betreffende diensten toegang hebben tot uw persoonsgegevens hebben wij de vereiste contractuele en organisatorische maatregelen getroffen om te verzekeren dat uw gegevens uitsluitend voor eerder benoemde doeleinden worden verwerkt.</w:t>
      </w:r>
    </w:p>
    <w:p w:rsidR="00A63AFC" w:rsidRPr="00C40422" w:rsidRDefault="00A63AFC">
      <w:pPr>
        <w:rPr>
          <w:rFonts w:ascii="Arial" w:hAnsi="Arial" w:cs="Arial"/>
          <w:sz w:val="24"/>
          <w:szCs w:val="24"/>
        </w:rPr>
      </w:pPr>
      <w:r w:rsidRPr="00C40422">
        <w:rPr>
          <w:rFonts w:ascii="Arial" w:hAnsi="Arial" w:cs="Arial"/>
          <w:sz w:val="24"/>
          <w:szCs w:val="24"/>
        </w:rPr>
        <w:t xml:space="preserve">Wij maken gebruik van externe partijen in de volgende categorieën: </w:t>
      </w:r>
    </w:p>
    <w:p w:rsidR="00A63AFC" w:rsidRPr="00C40422" w:rsidRDefault="00A63AFC" w:rsidP="00A63AFC">
      <w:pPr>
        <w:pStyle w:val="Lijstalinea"/>
        <w:numPr>
          <w:ilvl w:val="0"/>
          <w:numId w:val="1"/>
        </w:numPr>
        <w:rPr>
          <w:rFonts w:ascii="Arial" w:hAnsi="Arial" w:cs="Arial"/>
          <w:sz w:val="24"/>
          <w:szCs w:val="24"/>
        </w:rPr>
      </w:pPr>
      <w:r w:rsidRPr="00C40422">
        <w:rPr>
          <w:rFonts w:ascii="Arial" w:hAnsi="Arial" w:cs="Arial"/>
          <w:sz w:val="24"/>
          <w:szCs w:val="24"/>
        </w:rPr>
        <w:t>externe dienstverleners</w:t>
      </w:r>
    </w:p>
    <w:p w:rsidR="00A63AFC" w:rsidRPr="00C40422" w:rsidRDefault="00A63AFC" w:rsidP="00A63AFC">
      <w:pPr>
        <w:pStyle w:val="Lijstalinea"/>
        <w:numPr>
          <w:ilvl w:val="0"/>
          <w:numId w:val="1"/>
        </w:numPr>
        <w:rPr>
          <w:rFonts w:ascii="Arial" w:hAnsi="Arial" w:cs="Arial"/>
          <w:sz w:val="24"/>
          <w:szCs w:val="24"/>
        </w:rPr>
      </w:pPr>
      <w:r w:rsidRPr="00C40422">
        <w:rPr>
          <w:rFonts w:ascii="Arial" w:hAnsi="Arial" w:cs="Arial"/>
          <w:sz w:val="24"/>
          <w:szCs w:val="24"/>
        </w:rPr>
        <w:t>hostingproviders</w:t>
      </w:r>
    </w:p>
    <w:p w:rsidR="00A63AFC" w:rsidRPr="00C40422" w:rsidRDefault="00A63AFC" w:rsidP="00A63AFC">
      <w:pPr>
        <w:rPr>
          <w:rFonts w:ascii="Arial" w:hAnsi="Arial" w:cs="Arial"/>
          <w:sz w:val="24"/>
          <w:szCs w:val="24"/>
        </w:rPr>
      </w:pPr>
    </w:p>
    <w:p w:rsidR="00A63AFC" w:rsidRPr="00C40422" w:rsidRDefault="00A63AFC" w:rsidP="00A63AFC">
      <w:pPr>
        <w:rPr>
          <w:rFonts w:ascii="Arial" w:hAnsi="Arial" w:cs="Arial"/>
          <w:sz w:val="24"/>
          <w:szCs w:val="24"/>
        </w:rPr>
      </w:pPr>
      <w:r w:rsidRPr="00C40422">
        <w:rPr>
          <w:rFonts w:ascii="Arial" w:hAnsi="Arial" w:cs="Arial"/>
          <w:sz w:val="24"/>
          <w:szCs w:val="24"/>
        </w:rPr>
        <w:t>Hoe lan</w:t>
      </w:r>
      <w:r w:rsidR="000B503E">
        <w:rPr>
          <w:rFonts w:ascii="Arial" w:hAnsi="Arial" w:cs="Arial"/>
          <w:sz w:val="24"/>
          <w:szCs w:val="24"/>
        </w:rPr>
        <w:t>g bewaren wij uw gegevens?</w:t>
      </w:r>
    </w:p>
    <w:p w:rsidR="00A63AFC" w:rsidRPr="00C40422" w:rsidRDefault="00A63AFC" w:rsidP="00A63AFC">
      <w:pPr>
        <w:rPr>
          <w:rFonts w:ascii="Arial" w:hAnsi="Arial" w:cs="Arial"/>
          <w:sz w:val="24"/>
          <w:szCs w:val="24"/>
        </w:rPr>
      </w:pPr>
      <w:r w:rsidRPr="00C40422">
        <w:rPr>
          <w:rFonts w:ascii="Arial" w:hAnsi="Arial" w:cs="Arial"/>
          <w:sz w:val="24"/>
          <w:szCs w:val="24"/>
        </w:rPr>
        <w:t>Wij bewaren uw gegevens niet langer dan wettelijk is toegestaan en noodzakelijk is voor het realiseren van de doeleinden waarvoor uw gegevens worden verwerkt. Hoe lang bepaalde gegevens worden bewaard is afhankelijk van de aard van de gegevens en de doeleinden waarvoor zij worden verwerkt. De bewaartermijn kan dus per doel verschillen. Zo worden bijvoorbeeld sollicitatiegegev</w:t>
      </w:r>
      <w:r w:rsidR="000B503E">
        <w:rPr>
          <w:rFonts w:ascii="Arial" w:hAnsi="Arial" w:cs="Arial"/>
          <w:sz w:val="24"/>
          <w:szCs w:val="24"/>
        </w:rPr>
        <w:t>ens niet langer bewaard dan acht</w:t>
      </w:r>
      <w:r w:rsidRPr="00C40422">
        <w:rPr>
          <w:rFonts w:ascii="Arial" w:hAnsi="Arial" w:cs="Arial"/>
          <w:sz w:val="24"/>
          <w:szCs w:val="24"/>
        </w:rPr>
        <w:t xml:space="preserve"> weken na ontvangst, tenzij de sollicitatieprocedure nog gaande is of wanneer u ons toestemming heeft gegeven om uw gegevens uiterlijk een jaar te bewaren.</w:t>
      </w:r>
    </w:p>
    <w:p w:rsidR="00F32D72" w:rsidRDefault="00F32D72" w:rsidP="00A63AFC">
      <w:pPr>
        <w:rPr>
          <w:rFonts w:ascii="Arial" w:hAnsi="Arial" w:cs="Arial"/>
          <w:sz w:val="24"/>
          <w:szCs w:val="24"/>
        </w:rPr>
      </w:pPr>
    </w:p>
    <w:p w:rsidR="00F32D72" w:rsidRDefault="00F32D72" w:rsidP="00A63AFC">
      <w:pPr>
        <w:rPr>
          <w:rFonts w:ascii="Arial" w:hAnsi="Arial" w:cs="Arial"/>
          <w:sz w:val="24"/>
          <w:szCs w:val="24"/>
        </w:rPr>
      </w:pPr>
    </w:p>
    <w:p w:rsidR="00F32D72" w:rsidRDefault="00F32D72" w:rsidP="00A63AFC">
      <w:pPr>
        <w:rPr>
          <w:rFonts w:ascii="Arial" w:hAnsi="Arial" w:cs="Arial"/>
          <w:sz w:val="24"/>
          <w:szCs w:val="24"/>
        </w:rPr>
      </w:pPr>
    </w:p>
    <w:p w:rsidR="00A63AFC" w:rsidRPr="00C40422" w:rsidRDefault="00A63AFC" w:rsidP="00A63AFC">
      <w:pPr>
        <w:rPr>
          <w:rFonts w:ascii="Arial" w:hAnsi="Arial" w:cs="Arial"/>
          <w:sz w:val="24"/>
          <w:szCs w:val="24"/>
        </w:rPr>
      </w:pPr>
      <w:r w:rsidRPr="00C40422">
        <w:rPr>
          <w:rFonts w:ascii="Arial" w:hAnsi="Arial" w:cs="Arial"/>
          <w:sz w:val="24"/>
          <w:szCs w:val="24"/>
        </w:rPr>
        <w:t>Wat kan ik me</w:t>
      </w:r>
      <w:r w:rsidR="000B503E">
        <w:rPr>
          <w:rFonts w:ascii="Arial" w:hAnsi="Arial" w:cs="Arial"/>
          <w:sz w:val="24"/>
          <w:szCs w:val="24"/>
        </w:rPr>
        <w:t>t mijn verwerkte gegevens doen?</w:t>
      </w:r>
    </w:p>
    <w:p w:rsidR="00A63AFC" w:rsidRPr="00C40422" w:rsidRDefault="00A63AFC" w:rsidP="00A63AFC">
      <w:pPr>
        <w:rPr>
          <w:rFonts w:ascii="Arial" w:hAnsi="Arial" w:cs="Arial"/>
          <w:sz w:val="24"/>
          <w:szCs w:val="24"/>
        </w:rPr>
      </w:pPr>
      <w:r w:rsidRPr="00C40422">
        <w:rPr>
          <w:rFonts w:ascii="Arial" w:hAnsi="Arial" w:cs="Arial"/>
          <w:sz w:val="24"/>
          <w:szCs w:val="24"/>
        </w:rPr>
        <w:t xml:space="preserve">Gegevens inzien, aanpassen of verwijderen: u heeft recht om uw persoonsgegevens in te zien, te corrigeren of te verwijderen. Daarnaast heeft u het recht om uw toestemming voor de gegevensverwerking in te trekken of bezwaar te maken tegen verwerking van uw gegevens door </w:t>
      </w:r>
      <w:r w:rsidR="00907537">
        <w:rPr>
          <w:rFonts w:ascii="Arial" w:hAnsi="Arial" w:cs="Arial"/>
          <w:sz w:val="24"/>
          <w:szCs w:val="24"/>
        </w:rPr>
        <w:t>JVL Geijsteren</w:t>
      </w:r>
      <w:r w:rsidRPr="00C40422">
        <w:rPr>
          <w:rFonts w:ascii="Arial" w:hAnsi="Arial" w:cs="Arial"/>
          <w:sz w:val="24"/>
          <w:szCs w:val="24"/>
        </w:rPr>
        <w:t xml:space="preserve"> B.V. en u heeft het recht op gegevensoverdraagbaarheid. Dat laatste betekent dat u bij ons een verzoek kan indienen om de gegevens die wij van u beschikken in een Excel-bestand naar u door te sturen.</w:t>
      </w:r>
    </w:p>
    <w:p w:rsidR="00A63AFC" w:rsidRPr="00C40422" w:rsidRDefault="000B503E" w:rsidP="00A63AFC">
      <w:pPr>
        <w:rPr>
          <w:rFonts w:ascii="Arial" w:hAnsi="Arial" w:cs="Arial"/>
          <w:sz w:val="24"/>
          <w:szCs w:val="24"/>
        </w:rPr>
      </w:pPr>
      <w:r>
        <w:rPr>
          <w:rFonts w:ascii="Arial" w:hAnsi="Arial" w:cs="Arial"/>
          <w:sz w:val="24"/>
          <w:szCs w:val="24"/>
        </w:rPr>
        <w:t>Uw verzoek indienen?</w:t>
      </w:r>
    </w:p>
    <w:p w:rsidR="00A63AFC" w:rsidRPr="00C40422" w:rsidRDefault="00A63AFC" w:rsidP="00A63AFC">
      <w:pPr>
        <w:rPr>
          <w:rFonts w:ascii="Arial" w:hAnsi="Arial" w:cs="Arial"/>
          <w:sz w:val="24"/>
          <w:szCs w:val="24"/>
        </w:rPr>
      </w:pPr>
      <w:r w:rsidRPr="00C40422">
        <w:rPr>
          <w:rFonts w:ascii="Arial" w:hAnsi="Arial" w:cs="Arial"/>
          <w:sz w:val="24"/>
          <w:szCs w:val="24"/>
        </w:rPr>
        <w:t>U kunt een verzoek tot inzage, correctie, verwijde</w:t>
      </w:r>
      <w:r w:rsidR="000B503E">
        <w:rPr>
          <w:rFonts w:ascii="Arial" w:hAnsi="Arial" w:cs="Arial"/>
          <w:sz w:val="24"/>
          <w:szCs w:val="24"/>
        </w:rPr>
        <w:t>ring, gegevensoverdraging van uw</w:t>
      </w:r>
      <w:r w:rsidRPr="00C40422">
        <w:rPr>
          <w:rFonts w:ascii="Arial" w:hAnsi="Arial" w:cs="Arial"/>
          <w:sz w:val="24"/>
          <w:szCs w:val="24"/>
        </w:rPr>
        <w:t xml:space="preserve"> persoonsgegevens </w:t>
      </w:r>
      <w:r w:rsidR="000B503E">
        <w:rPr>
          <w:rFonts w:ascii="Arial" w:hAnsi="Arial" w:cs="Arial"/>
          <w:sz w:val="24"/>
          <w:szCs w:val="24"/>
        </w:rPr>
        <w:t>of verzoek tot intrekking van uw</w:t>
      </w:r>
      <w:r w:rsidRPr="00C40422">
        <w:rPr>
          <w:rFonts w:ascii="Arial" w:hAnsi="Arial" w:cs="Arial"/>
          <w:sz w:val="24"/>
          <w:szCs w:val="24"/>
        </w:rPr>
        <w:t xml:space="preserve"> toestemming of bezwaar op de verwerking van uw gegevens sturen per e-mail naar: </w:t>
      </w:r>
      <w:hyperlink r:id="rId6" w:history="1">
        <w:r w:rsidR="00907537" w:rsidRPr="00F0308E">
          <w:rPr>
            <w:rStyle w:val="Hyperlink"/>
            <w:rFonts w:ascii="Arial" w:hAnsi="Arial" w:cs="Arial"/>
            <w:sz w:val="24"/>
            <w:szCs w:val="24"/>
          </w:rPr>
          <w:t>info@jvlcontainers.nl</w:t>
        </w:r>
      </w:hyperlink>
      <w:r w:rsidRPr="00C40422">
        <w:rPr>
          <w:rFonts w:ascii="Arial" w:hAnsi="Arial" w:cs="Arial"/>
          <w:sz w:val="24"/>
          <w:szCs w:val="24"/>
        </w:rPr>
        <w:t xml:space="preserve"> Om er zeker van te zijn dat het verzoek van u afkomstig is, vragen wij u een kopie van uw identiteitsbewijs mee te sturen. Maak in deze kopie de volgende zaken zwart:</w:t>
      </w:r>
    </w:p>
    <w:p w:rsidR="00A63AFC" w:rsidRPr="00C40422" w:rsidRDefault="00A63AFC" w:rsidP="00A63AFC">
      <w:pPr>
        <w:pStyle w:val="Lijstalinea"/>
        <w:numPr>
          <w:ilvl w:val="0"/>
          <w:numId w:val="1"/>
        </w:numPr>
        <w:rPr>
          <w:rFonts w:ascii="Arial" w:hAnsi="Arial" w:cs="Arial"/>
          <w:sz w:val="24"/>
          <w:szCs w:val="24"/>
        </w:rPr>
      </w:pPr>
      <w:r w:rsidRPr="00C40422">
        <w:rPr>
          <w:rFonts w:ascii="Arial" w:hAnsi="Arial" w:cs="Arial"/>
          <w:sz w:val="24"/>
          <w:szCs w:val="24"/>
        </w:rPr>
        <w:t>de pasfoto</w:t>
      </w:r>
    </w:p>
    <w:p w:rsidR="00A63AFC" w:rsidRPr="00C40422" w:rsidRDefault="00A63AFC" w:rsidP="00A63AFC">
      <w:pPr>
        <w:pStyle w:val="Lijstalinea"/>
        <w:numPr>
          <w:ilvl w:val="0"/>
          <w:numId w:val="1"/>
        </w:numPr>
        <w:rPr>
          <w:rFonts w:ascii="Arial" w:hAnsi="Arial" w:cs="Arial"/>
          <w:sz w:val="24"/>
          <w:szCs w:val="24"/>
        </w:rPr>
      </w:pPr>
      <w:r w:rsidRPr="00C40422">
        <w:rPr>
          <w:rFonts w:ascii="Arial" w:hAnsi="Arial" w:cs="Arial"/>
          <w:sz w:val="24"/>
          <w:szCs w:val="24"/>
        </w:rPr>
        <w:t xml:space="preserve">de machine </w:t>
      </w:r>
      <w:proofErr w:type="spellStart"/>
      <w:r w:rsidRPr="00C40422">
        <w:rPr>
          <w:rFonts w:ascii="Arial" w:hAnsi="Arial" w:cs="Arial"/>
          <w:sz w:val="24"/>
          <w:szCs w:val="24"/>
        </w:rPr>
        <w:t>readable</w:t>
      </w:r>
      <w:proofErr w:type="spellEnd"/>
      <w:r w:rsidRPr="00C40422">
        <w:rPr>
          <w:rFonts w:ascii="Arial" w:hAnsi="Arial" w:cs="Arial"/>
          <w:sz w:val="24"/>
          <w:szCs w:val="24"/>
        </w:rPr>
        <w:t xml:space="preserve"> zone (MRZ), de strook met nummers onderaan het identiteitsbewijs</w:t>
      </w:r>
    </w:p>
    <w:p w:rsidR="00A63AFC" w:rsidRPr="00C40422" w:rsidRDefault="00C40422" w:rsidP="00A63AFC">
      <w:pPr>
        <w:pStyle w:val="Lijstalinea"/>
        <w:numPr>
          <w:ilvl w:val="0"/>
          <w:numId w:val="1"/>
        </w:numPr>
        <w:rPr>
          <w:rFonts w:ascii="Arial" w:hAnsi="Arial" w:cs="Arial"/>
          <w:sz w:val="24"/>
          <w:szCs w:val="24"/>
        </w:rPr>
      </w:pPr>
      <w:r w:rsidRPr="00C40422">
        <w:rPr>
          <w:rFonts w:ascii="Arial" w:hAnsi="Arial" w:cs="Arial"/>
          <w:sz w:val="24"/>
          <w:szCs w:val="24"/>
        </w:rPr>
        <w:t>het identiteitsbewijsnummer</w:t>
      </w:r>
    </w:p>
    <w:p w:rsidR="00C40422" w:rsidRPr="00C40422" w:rsidRDefault="00C40422" w:rsidP="00A63AFC">
      <w:pPr>
        <w:pStyle w:val="Lijstalinea"/>
        <w:numPr>
          <w:ilvl w:val="0"/>
          <w:numId w:val="1"/>
        </w:numPr>
        <w:rPr>
          <w:rFonts w:ascii="Arial" w:hAnsi="Arial" w:cs="Arial"/>
          <w:sz w:val="24"/>
          <w:szCs w:val="24"/>
        </w:rPr>
      </w:pPr>
      <w:r w:rsidRPr="00C40422">
        <w:rPr>
          <w:rFonts w:ascii="Arial" w:hAnsi="Arial" w:cs="Arial"/>
          <w:sz w:val="24"/>
          <w:szCs w:val="24"/>
        </w:rPr>
        <w:t xml:space="preserve">het </w:t>
      </w:r>
      <w:proofErr w:type="spellStart"/>
      <w:r w:rsidRPr="00C40422">
        <w:rPr>
          <w:rFonts w:ascii="Arial" w:hAnsi="Arial" w:cs="Arial"/>
          <w:sz w:val="24"/>
          <w:szCs w:val="24"/>
        </w:rPr>
        <w:t>burgerservicenummer</w:t>
      </w:r>
      <w:proofErr w:type="spellEnd"/>
      <w:r w:rsidRPr="00C40422">
        <w:rPr>
          <w:rFonts w:ascii="Arial" w:hAnsi="Arial" w:cs="Arial"/>
          <w:sz w:val="24"/>
          <w:szCs w:val="24"/>
        </w:rPr>
        <w:t xml:space="preserve"> (BSN)</w:t>
      </w:r>
    </w:p>
    <w:p w:rsidR="00C40422" w:rsidRPr="00C40422" w:rsidRDefault="00C40422" w:rsidP="00C40422">
      <w:pPr>
        <w:rPr>
          <w:rFonts w:ascii="Arial" w:hAnsi="Arial" w:cs="Arial"/>
          <w:sz w:val="24"/>
          <w:szCs w:val="24"/>
        </w:rPr>
      </w:pPr>
      <w:r w:rsidRPr="00C40422">
        <w:rPr>
          <w:rFonts w:ascii="Arial" w:hAnsi="Arial" w:cs="Arial"/>
          <w:sz w:val="24"/>
          <w:szCs w:val="24"/>
        </w:rPr>
        <w:t>Dit ter bescherming van uw privacy. Wij reageren zo snel mogelijk, maar binnen vier weken, op uw verzoek.</w:t>
      </w:r>
    </w:p>
    <w:p w:rsidR="00C40422" w:rsidRPr="00C40422" w:rsidRDefault="00C40422" w:rsidP="00C40422">
      <w:pPr>
        <w:rPr>
          <w:rFonts w:ascii="Arial" w:hAnsi="Arial" w:cs="Arial"/>
          <w:sz w:val="24"/>
          <w:szCs w:val="24"/>
        </w:rPr>
      </w:pPr>
      <w:r w:rsidRPr="00C40422">
        <w:rPr>
          <w:rFonts w:ascii="Arial" w:hAnsi="Arial" w:cs="Arial"/>
          <w:sz w:val="24"/>
          <w:szCs w:val="24"/>
        </w:rPr>
        <w:t>Wie is ver</w:t>
      </w:r>
      <w:r w:rsidR="000B503E">
        <w:rPr>
          <w:rFonts w:ascii="Arial" w:hAnsi="Arial" w:cs="Arial"/>
          <w:sz w:val="24"/>
          <w:szCs w:val="24"/>
        </w:rPr>
        <w:t>antwoordelijk voor uw gegevens?</w:t>
      </w:r>
    </w:p>
    <w:p w:rsidR="00C40422" w:rsidRPr="00C40422" w:rsidRDefault="00C40422" w:rsidP="00C40422">
      <w:pPr>
        <w:rPr>
          <w:rFonts w:ascii="Arial" w:hAnsi="Arial" w:cs="Arial"/>
          <w:sz w:val="24"/>
          <w:szCs w:val="24"/>
        </w:rPr>
      </w:pPr>
      <w:r w:rsidRPr="00C40422">
        <w:rPr>
          <w:rFonts w:ascii="Arial" w:hAnsi="Arial" w:cs="Arial"/>
          <w:sz w:val="24"/>
          <w:szCs w:val="24"/>
        </w:rPr>
        <w:t>Allereerst willen wij opmerken dat u altijd zelf de verantwoording draagt over wat u met uw persoonsgegevens doet. De verantwoordelijke voor de verwerking van uw persoonsgegevens is:</w:t>
      </w:r>
    </w:p>
    <w:p w:rsidR="00C40422" w:rsidRPr="00F32D72" w:rsidRDefault="00907537" w:rsidP="00F32D72">
      <w:pPr>
        <w:pStyle w:val="Geenafstand"/>
        <w:rPr>
          <w:rFonts w:ascii="Arial" w:hAnsi="Arial" w:cs="Arial"/>
          <w:sz w:val="28"/>
          <w:szCs w:val="28"/>
        </w:rPr>
      </w:pPr>
      <w:r>
        <w:rPr>
          <w:rFonts w:ascii="Arial" w:hAnsi="Arial" w:cs="Arial"/>
          <w:sz w:val="28"/>
          <w:szCs w:val="28"/>
        </w:rPr>
        <w:t>JVL Geijsteren</w:t>
      </w:r>
      <w:r w:rsidR="00C40422" w:rsidRPr="00F32D72">
        <w:rPr>
          <w:rFonts w:ascii="Arial" w:hAnsi="Arial" w:cs="Arial"/>
          <w:sz w:val="28"/>
          <w:szCs w:val="28"/>
        </w:rPr>
        <w:t xml:space="preserve"> B.V.</w:t>
      </w:r>
    </w:p>
    <w:p w:rsidR="00C40422" w:rsidRPr="00F32D72" w:rsidRDefault="00907537" w:rsidP="00F32D72">
      <w:pPr>
        <w:pStyle w:val="Geenafstand"/>
        <w:rPr>
          <w:rFonts w:ascii="Arial" w:hAnsi="Arial" w:cs="Arial"/>
          <w:sz w:val="28"/>
          <w:szCs w:val="28"/>
        </w:rPr>
      </w:pPr>
      <w:r>
        <w:rPr>
          <w:rFonts w:ascii="Arial" w:hAnsi="Arial" w:cs="Arial"/>
          <w:sz w:val="28"/>
          <w:szCs w:val="28"/>
        </w:rPr>
        <w:t>Heikampweg 5</w:t>
      </w:r>
    </w:p>
    <w:p w:rsidR="00C40422" w:rsidRPr="00F32D72" w:rsidRDefault="00C40422" w:rsidP="00F32D72">
      <w:pPr>
        <w:pStyle w:val="Geenafstand"/>
        <w:rPr>
          <w:rFonts w:ascii="Arial" w:hAnsi="Arial" w:cs="Arial"/>
          <w:sz w:val="28"/>
          <w:szCs w:val="28"/>
        </w:rPr>
      </w:pPr>
      <w:r w:rsidRPr="00F32D72">
        <w:rPr>
          <w:rFonts w:ascii="Arial" w:hAnsi="Arial" w:cs="Arial"/>
          <w:sz w:val="28"/>
          <w:szCs w:val="28"/>
        </w:rPr>
        <w:t>58</w:t>
      </w:r>
      <w:r w:rsidR="00907537">
        <w:rPr>
          <w:rFonts w:ascii="Arial" w:hAnsi="Arial" w:cs="Arial"/>
          <w:sz w:val="28"/>
          <w:szCs w:val="28"/>
        </w:rPr>
        <w:t>62</w:t>
      </w:r>
      <w:r w:rsidRPr="00F32D72">
        <w:rPr>
          <w:rFonts w:ascii="Arial" w:hAnsi="Arial" w:cs="Arial"/>
          <w:sz w:val="28"/>
          <w:szCs w:val="28"/>
        </w:rPr>
        <w:t xml:space="preserve"> </w:t>
      </w:r>
      <w:r w:rsidR="00907537">
        <w:rPr>
          <w:rFonts w:ascii="Arial" w:hAnsi="Arial" w:cs="Arial"/>
          <w:sz w:val="28"/>
          <w:szCs w:val="28"/>
        </w:rPr>
        <w:t>AR</w:t>
      </w:r>
      <w:r w:rsidRPr="00F32D72">
        <w:rPr>
          <w:rFonts w:ascii="Arial" w:hAnsi="Arial" w:cs="Arial"/>
          <w:sz w:val="28"/>
          <w:szCs w:val="28"/>
        </w:rPr>
        <w:t xml:space="preserve"> </w:t>
      </w:r>
      <w:r w:rsidR="00907537">
        <w:rPr>
          <w:rFonts w:ascii="Arial" w:hAnsi="Arial" w:cs="Arial"/>
          <w:sz w:val="28"/>
          <w:szCs w:val="28"/>
        </w:rPr>
        <w:t>Geijsteren</w:t>
      </w:r>
    </w:p>
    <w:p w:rsidR="00C40422" w:rsidRPr="00F32D72" w:rsidRDefault="00C40422" w:rsidP="00F32D72">
      <w:pPr>
        <w:pStyle w:val="Geenafstand"/>
        <w:rPr>
          <w:rFonts w:ascii="Arial" w:hAnsi="Arial" w:cs="Arial"/>
          <w:sz w:val="28"/>
          <w:szCs w:val="28"/>
        </w:rPr>
      </w:pPr>
      <w:r w:rsidRPr="00F32D72">
        <w:rPr>
          <w:rFonts w:ascii="Arial" w:hAnsi="Arial" w:cs="Arial"/>
          <w:sz w:val="28"/>
          <w:szCs w:val="28"/>
        </w:rPr>
        <w:t>077-3209700</w:t>
      </w:r>
    </w:p>
    <w:p w:rsidR="00C40422" w:rsidRPr="00F32D72" w:rsidRDefault="00907537" w:rsidP="00F32D72">
      <w:pPr>
        <w:pStyle w:val="Geenafstand"/>
        <w:rPr>
          <w:rFonts w:ascii="Arial" w:hAnsi="Arial" w:cs="Arial"/>
          <w:sz w:val="28"/>
          <w:szCs w:val="28"/>
        </w:rPr>
      </w:pPr>
      <w:hyperlink r:id="rId7" w:history="1">
        <w:r w:rsidRPr="00F0308E">
          <w:rPr>
            <w:rStyle w:val="Hyperlink"/>
            <w:rFonts w:ascii="Arial" w:hAnsi="Arial" w:cs="Arial"/>
            <w:sz w:val="28"/>
            <w:szCs w:val="28"/>
          </w:rPr>
          <w:t>info@jvlcontainers.nl</w:t>
        </w:r>
      </w:hyperlink>
    </w:p>
    <w:p w:rsidR="00C40422" w:rsidRPr="00C40422" w:rsidRDefault="00C40422" w:rsidP="00C40422">
      <w:pPr>
        <w:rPr>
          <w:rFonts w:ascii="Arial" w:hAnsi="Arial" w:cs="Arial"/>
          <w:sz w:val="24"/>
          <w:szCs w:val="24"/>
        </w:rPr>
      </w:pPr>
    </w:p>
    <w:p w:rsidR="00F32D72" w:rsidRDefault="00F32D72" w:rsidP="00C40422">
      <w:pPr>
        <w:rPr>
          <w:rFonts w:ascii="Arial" w:hAnsi="Arial" w:cs="Arial"/>
          <w:sz w:val="24"/>
          <w:szCs w:val="24"/>
        </w:rPr>
      </w:pPr>
    </w:p>
    <w:p w:rsidR="00C40422" w:rsidRPr="00C40422" w:rsidRDefault="00C40422" w:rsidP="00C40422">
      <w:pPr>
        <w:rPr>
          <w:rFonts w:ascii="Arial" w:hAnsi="Arial" w:cs="Arial"/>
          <w:sz w:val="24"/>
          <w:szCs w:val="24"/>
        </w:rPr>
      </w:pPr>
    </w:p>
    <w:p w:rsidR="00A63AFC" w:rsidRDefault="00A63AFC" w:rsidP="00A63AFC">
      <w:bookmarkStart w:id="0" w:name="_GoBack"/>
      <w:bookmarkEnd w:id="0"/>
    </w:p>
    <w:sectPr w:rsidR="00A6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39D"/>
    <w:multiLevelType w:val="hybridMultilevel"/>
    <w:tmpl w:val="62F61182"/>
    <w:lvl w:ilvl="0" w:tplc="AC50F5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CD"/>
    <w:rsid w:val="000019E0"/>
    <w:rsid w:val="000025B1"/>
    <w:rsid w:val="000062A4"/>
    <w:rsid w:val="00007D4D"/>
    <w:rsid w:val="0001077B"/>
    <w:rsid w:val="00013063"/>
    <w:rsid w:val="00013851"/>
    <w:rsid w:val="0002259F"/>
    <w:rsid w:val="00022BC9"/>
    <w:rsid w:val="0002312F"/>
    <w:rsid w:val="00024D07"/>
    <w:rsid w:val="00027CFF"/>
    <w:rsid w:val="000330E4"/>
    <w:rsid w:val="00034851"/>
    <w:rsid w:val="00040EF7"/>
    <w:rsid w:val="00042812"/>
    <w:rsid w:val="00043B34"/>
    <w:rsid w:val="00045B44"/>
    <w:rsid w:val="000469F3"/>
    <w:rsid w:val="00050357"/>
    <w:rsid w:val="00050818"/>
    <w:rsid w:val="00050853"/>
    <w:rsid w:val="000555F3"/>
    <w:rsid w:val="0005670A"/>
    <w:rsid w:val="000579B3"/>
    <w:rsid w:val="00057CB6"/>
    <w:rsid w:val="000613E9"/>
    <w:rsid w:val="00062B1C"/>
    <w:rsid w:val="0006388E"/>
    <w:rsid w:val="0006497A"/>
    <w:rsid w:val="00067C52"/>
    <w:rsid w:val="00071EA5"/>
    <w:rsid w:val="00075096"/>
    <w:rsid w:val="000767BC"/>
    <w:rsid w:val="00077460"/>
    <w:rsid w:val="0008037C"/>
    <w:rsid w:val="00080C54"/>
    <w:rsid w:val="00083AD9"/>
    <w:rsid w:val="00084977"/>
    <w:rsid w:val="00087A06"/>
    <w:rsid w:val="00087E22"/>
    <w:rsid w:val="00092E9F"/>
    <w:rsid w:val="000971C4"/>
    <w:rsid w:val="000973A0"/>
    <w:rsid w:val="00097C8E"/>
    <w:rsid w:val="000A064A"/>
    <w:rsid w:val="000A1D70"/>
    <w:rsid w:val="000A27D7"/>
    <w:rsid w:val="000A624B"/>
    <w:rsid w:val="000A7483"/>
    <w:rsid w:val="000B1CF9"/>
    <w:rsid w:val="000B3268"/>
    <w:rsid w:val="000B3BE9"/>
    <w:rsid w:val="000B4EE8"/>
    <w:rsid w:val="000B503E"/>
    <w:rsid w:val="000B5788"/>
    <w:rsid w:val="000C2460"/>
    <w:rsid w:val="000D0FBD"/>
    <w:rsid w:val="000D1F3A"/>
    <w:rsid w:val="000D48FC"/>
    <w:rsid w:val="000D4D69"/>
    <w:rsid w:val="000D6047"/>
    <w:rsid w:val="000D6416"/>
    <w:rsid w:val="000D6FE9"/>
    <w:rsid w:val="000E02A1"/>
    <w:rsid w:val="000E0B37"/>
    <w:rsid w:val="000E1CCB"/>
    <w:rsid w:val="000E342F"/>
    <w:rsid w:val="000F5BC5"/>
    <w:rsid w:val="000F6FEB"/>
    <w:rsid w:val="00100E7A"/>
    <w:rsid w:val="001041BC"/>
    <w:rsid w:val="0010483A"/>
    <w:rsid w:val="001060A9"/>
    <w:rsid w:val="00106C92"/>
    <w:rsid w:val="00106D0F"/>
    <w:rsid w:val="00106D6E"/>
    <w:rsid w:val="0011051E"/>
    <w:rsid w:val="001120B9"/>
    <w:rsid w:val="0011222D"/>
    <w:rsid w:val="00113997"/>
    <w:rsid w:val="00113CFB"/>
    <w:rsid w:val="00115E65"/>
    <w:rsid w:val="001220F2"/>
    <w:rsid w:val="001242DB"/>
    <w:rsid w:val="0012501A"/>
    <w:rsid w:val="00125AC8"/>
    <w:rsid w:val="001313DD"/>
    <w:rsid w:val="00131E12"/>
    <w:rsid w:val="001323AB"/>
    <w:rsid w:val="00134DE4"/>
    <w:rsid w:val="00135B06"/>
    <w:rsid w:val="001373F9"/>
    <w:rsid w:val="0014076E"/>
    <w:rsid w:val="00141038"/>
    <w:rsid w:val="00142654"/>
    <w:rsid w:val="0014312F"/>
    <w:rsid w:val="00144198"/>
    <w:rsid w:val="001454AE"/>
    <w:rsid w:val="00146F9D"/>
    <w:rsid w:val="00152680"/>
    <w:rsid w:val="00152818"/>
    <w:rsid w:val="0015435E"/>
    <w:rsid w:val="0015736C"/>
    <w:rsid w:val="00157848"/>
    <w:rsid w:val="00157C1A"/>
    <w:rsid w:val="001677AF"/>
    <w:rsid w:val="001678B3"/>
    <w:rsid w:val="00167F2A"/>
    <w:rsid w:val="0017293E"/>
    <w:rsid w:val="001742EB"/>
    <w:rsid w:val="00175EB2"/>
    <w:rsid w:val="001814AA"/>
    <w:rsid w:val="00183991"/>
    <w:rsid w:val="001846DB"/>
    <w:rsid w:val="00186608"/>
    <w:rsid w:val="00191105"/>
    <w:rsid w:val="001918C1"/>
    <w:rsid w:val="00192893"/>
    <w:rsid w:val="0019319D"/>
    <w:rsid w:val="0019513D"/>
    <w:rsid w:val="001A221D"/>
    <w:rsid w:val="001A277A"/>
    <w:rsid w:val="001A2AFC"/>
    <w:rsid w:val="001A365B"/>
    <w:rsid w:val="001A59B4"/>
    <w:rsid w:val="001B27C3"/>
    <w:rsid w:val="001B3F8E"/>
    <w:rsid w:val="001B490A"/>
    <w:rsid w:val="001B748D"/>
    <w:rsid w:val="001B785A"/>
    <w:rsid w:val="001C1C30"/>
    <w:rsid w:val="001C27A1"/>
    <w:rsid w:val="001C34E1"/>
    <w:rsid w:val="001C37A0"/>
    <w:rsid w:val="001C4540"/>
    <w:rsid w:val="001D0A6E"/>
    <w:rsid w:val="001D327D"/>
    <w:rsid w:val="001D5B4C"/>
    <w:rsid w:val="001D5FDF"/>
    <w:rsid w:val="001D6937"/>
    <w:rsid w:val="001D7A68"/>
    <w:rsid w:val="001E2546"/>
    <w:rsid w:val="001F18F1"/>
    <w:rsid w:val="001F6739"/>
    <w:rsid w:val="00200C10"/>
    <w:rsid w:val="00201B32"/>
    <w:rsid w:val="0020222E"/>
    <w:rsid w:val="002027EB"/>
    <w:rsid w:val="002032E1"/>
    <w:rsid w:val="002036C0"/>
    <w:rsid w:val="00203CE1"/>
    <w:rsid w:val="00203D2B"/>
    <w:rsid w:val="00204BE6"/>
    <w:rsid w:val="00212FB3"/>
    <w:rsid w:val="00213433"/>
    <w:rsid w:val="00213863"/>
    <w:rsid w:val="00214DC9"/>
    <w:rsid w:val="0021607D"/>
    <w:rsid w:val="002226D3"/>
    <w:rsid w:val="00223FEB"/>
    <w:rsid w:val="00225169"/>
    <w:rsid w:val="00232C85"/>
    <w:rsid w:val="002352BF"/>
    <w:rsid w:val="002359D9"/>
    <w:rsid w:val="002373EF"/>
    <w:rsid w:val="00237746"/>
    <w:rsid w:val="0024136C"/>
    <w:rsid w:val="0024188E"/>
    <w:rsid w:val="00241890"/>
    <w:rsid w:val="00242231"/>
    <w:rsid w:val="0024576E"/>
    <w:rsid w:val="002457BE"/>
    <w:rsid w:val="00245830"/>
    <w:rsid w:val="00245B20"/>
    <w:rsid w:val="00247D3E"/>
    <w:rsid w:val="002505AB"/>
    <w:rsid w:val="00254DF3"/>
    <w:rsid w:val="00254F92"/>
    <w:rsid w:val="0025686C"/>
    <w:rsid w:val="00256C80"/>
    <w:rsid w:val="00261A19"/>
    <w:rsid w:val="00262596"/>
    <w:rsid w:val="002629A1"/>
    <w:rsid w:val="002709BA"/>
    <w:rsid w:val="00271581"/>
    <w:rsid w:val="00271D56"/>
    <w:rsid w:val="0027378B"/>
    <w:rsid w:val="00273C16"/>
    <w:rsid w:val="00277036"/>
    <w:rsid w:val="002771AE"/>
    <w:rsid w:val="002804EC"/>
    <w:rsid w:val="00281202"/>
    <w:rsid w:val="00282CD7"/>
    <w:rsid w:val="00285F86"/>
    <w:rsid w:val="002861CC"/>
    <w:rsid w:val="002928B6"/>
    <w:rsid w:val="002963A9"/>
    <w:rsid w:val="002A01DC"/>
    <w:rsid w:val="002A10B1"/>
    <w:rsid w:val="002A2A75"/>
    <w:rsid w:val="002A37E0"/>
    <w:rsid w:val="002A492F"/>
    <w:rsid w:val="002A6361"/>
    <w:rsid w:val="002A6A89"/>
    <w:rsid w:val="002B2A38"/>
    <w:rsid w:val="002B2A51"/>
    <w:rsid w:val="002B360B"/>
    <w:rsid w:val="002B5E1E"/>
    <w:rsid w:val="002B6349"/>
    <w:rsid w:val="002B7291"/>
    <w:rsid w:val="002B775F"/>
    <w:rsid w:val="002B7D10"/>
    <w:rsid w:val="002C0E0B"/>
    <w:rsid w:val="002C458B"/>
    <w:rsid w:val="002C6152"/>
    <w:rsid w:val="002C62F7"/>
    <w:rsid w:val="002C695A"/>
    <w:rsid w:val="002D4E43"/>
    <w:rsid w:val="002D7FC4"/>
    <w:rsid w:val="002E4884"/>
    <w:rsid w:val="002F1783"/>
    <w:rsid w:val="002F48CE"/>
    <w:rsid w:val="002F6824"/>
    <w:rsid w:val="00301818"/>
    <w:rsid w:val="00302066"/>
    <w:rsid w:val="003038FB"/>
    <w:rsid w:val="00304D8F"/>
    <w:rsid w:val="00305FED"/>
    <w:rsid w:val="003062B8"/>
    <w:rsid w:val="003078D1"/>
    <w:rsid w:val="00312239"/>
    <w:rsid w:val="00316A21"/>
    <w:rsid w:val="003178F0"/>
    <w:rsid w:val="00321904"/>
    <w:rsid w:val="0032296A"/>
    <w:rsid w:val="00324A4D"/>
    <w:rsid w:val="003252D9"/>
    <w:rsid w:val="00332F27"/>
    <w:rsid w:val="003421EC"/>
    <w:rsid w:val="00343AB3"/>
    <w:rsid w:val="003530D7"/>
    <w:rsid w:val="003605B2"/>
    <w:rsid w:val="003615AF"/>
    <w:rsid w:val="0036277F"/>
    <w:rsid w:val="00362D8B"/>
    <w:rsid w:val="00363552"/>
    <w:rsid w:val="00364144"/>
    <w:rsid w:val="0036620B"/>
    <w:rsid w:val="00366E4F"/>
    <w:rsid w:val="00370BAB"/>
    <w:rsid w:val="00375BCE"/>
    <w:rsid w:val="00376D38"/>
    <w:rsid w:val="003773E4"/>
    <w:rsid w:val="00385BE4"/>
    <w:rsid w:val="003973DD"/>
    <w:rsid w:val="003A33D7"/>
    <w:rsid w:val="003A4287"/>
    <w:rsid w:val="003A4CB9"/>
    <w:rsid w:val="003A5395"/>
    <w:rsid w:val="003A68DF"/>
    <w:rsid w:val="003A70DE"/>
    <w:rsid w:val="003A739B"/>
    <w:rsid w:val="003B247F"/>
    <w:rsid w:val="003B370A"/>
    <w:rsid w:val="003B5210"/>
    <w:rsid w:val="003B6B20"/>
    <w:rsid w:val="003C078F"/>
    <w:rsid w:val="003C2EAD"/>
    <w:rsid w:val="003C3353"/>
    <w:rsid w:val="003C68D5"/>
    <w:rsid w:val="003C6B1F"/>
    <w:rsid w:val="003D1945"/>
    <w:rsid w:val="003D304C"/>
    <w:rsid w:val="003D359F"/>
    <w:rsid w:val="003D35F2"/>
    <w:rsid w:val="003D4775"/>
    <w:rsid w:val="003E0333"/>
    <w:rsid w:val="003E0718"/>
    <w:rsid w:val="003E11D7"/>
    <w:rsid w:val="003E15C5"/>
    <w:rsid w:val="003E1E5D"/>
    <w:rsid w:val="003E33F2"/>
    <w:rsid w:val="003E43CA"/>
    <w:rsid w:val="003E606D"/>
    <w:rsid w:val="003F03DB"/>
    <w:rsid w:val="003F0547"/>
    <w:rsid w:val="003F08F7"/>
    <w:rsid w:val="003F1293"/>
    <w:rsid w:val="003F222B"/>
    <w:rsid w:val="00401216"/>
    <w:rsid w:val="00401C21"/>
    <w:rsid w:val="00405D14"/>
    <w:rsid w:val="0041003C"/>
    <w:rsid w:val="00412923"/>
    <w:rsid w:val="00415049"/>
    <w:rsid w:val="00415FFA"/>
    <w:rsid w:val="004171FA"/>
    <w:rsid w:val="004223F1"/>
    <w:rsid w:val="00422B14"/>
    <w:rsid w:val="00427731"/>
    <w:rsid w:val="00431382"/>
    <w:rsid w:val="00431927"/>
    <w:rsid w:val="00431C1B"/>
    <w:rsid w:val="0043234E"/>
    <w:rsid w:val="0043265E"/>
    <w:rsid w:val="00433896"/>
    <w:rsid w:val="00434864"/>
    <w:rsid w:val="00434CC1"/>
    <w:rsid w:val="00437D1E"/>
    <w:rsid w:val="00437F76"/>
    <w:rsid w:val="004408EE"/>
    <w:rsid w:val="004409D3"/>
    <w:rsid w:val="004434DD"/>
    <w:rsid w:val="004437F3"/>
    <w:rsid w:val="004476B1"/>
    <w:rsid w:val="00450DB3"/>
    <w:rsid w:val="004531FC"/>
    <w:rsid w:val="00455230"/>
    <w:rsid w:val="004572FB"/>
    <w:rsid w:val="004610BE"/>
    <w:rsid w:val="004644CE"/>
    <w:rsid w:val="00466514"/>
    <w:rsid w:val="004671C8"/>
    <w:rsid w:val="00472394"/>
    <w:rsid w:val="00472B3E"/>
    <w:rsid w:val="00481943"/>
    <w:rsid w:val="00483625"/>
    <w:rsid w:val="00485209"/>
    <w:rsid w:val="00487991"/>
    <w:rsid w:val="00487B93"/>
    <w:rsid w:val="004919B8"/>
    <w:rsid w:val="004925A4"/>
    <w:rsid w:val="00493D94"/>
    <w:rsid w:val="004A1698"/>
    <w:rsid w:val="004A2FF0"/>
    <w:rsid w:val="004B1ABA"/>
    <w:rsid w:val="004B3AE4"/>
    <w:rsid w:val="004B5D23"/>
    <w:rsid w:val="004B7727"/>
    <w:rsid w:val="004C10E7"/>
    <w:rsid w:val="004C13C7"/>
    <w:rsid w:val="004C26B6"/>
    <w:rsid w:val="004C5A6D"/>
    <w:rsid w:val="004C7C77"/>
    <w:rsid w:val="004D4136"/>
    <w:rsid w:val="004D626A"/>
    <w:rsid w:val="004D753D"/>
    <w:rsid w:val="004E2614"/>
    <w:rsid w:val="004E2D1D"/>
    <w:rsid w:val="004E3314"/>
    <w:rsid w:val="004E34DF"/>
    <w:rsid w:val="004E368A"/>
    <w:rsid w:val="004E3F0C"/>
    <w:rsid w:val="004E73A0"/>
    <w:rsid w:val="004F0694"/>
    <w:rsid w:val="004F325D"/>
    <w:rsid w:val="004F586C"/>
    <w:rsid w:val="004F5DFF"/>
    <w:rsid w:val="00500683"/>
    <w:rsid w:val="005118BA"/>
    <w:rsid w:val="00516086"/>
    <w:rsid w:val="0051776D"/>
    <w:rsid w:val="005201BD"/>
    <w:rsid w:val="00521EC5"/>
    <w:rsid w:val="005222E7"/>
    <w:rsid w:val="005248AD"/>
    <w:rsid w:val="00526CF1"/>
    <w:rsid w:val="00527E58"/>
    <w:rsid w:val="005312E6"/>
    <w:rsid w:val="0053213C"/>
    <w:rsid w:val="005347FE"/>
    <w:rsid w:val="00534A74"/>
    <w:rsid w:val="005352D7"/>
    <w:rsid w:val="00537A3E"/>
    <w:rsid w:val="005437B2"/>
    <w:rsid w:val="00544DBD"/>
    <w:rsid w:val="00545747"/>
    <w:rsid w:val="0054624B"/>
    <w:rsid w:val="00546430"/>
    <w:rsid w:val="00556978"/>
    <w:rsid w:val="005576AD"/>
    <w:rsid w:val="0056061D"/>
    <w:rsid w:val="005622A2"/>
    <w:rsid w:val="00562367"/>
    <w:rsid w:val="00563194"/>
    <w:rsid w:val="00563FC0"/>
    <w:rsid w:val="00564500"/>
    <w:rsid w:val="005646D2"/>
    <w:rsid w:val="005650E8"/>
    <w:rsid w:val="00570E5E"/>
    <w:rsid w:val="005721C1"/>
    <w:rsid w:val="005728B1"/>
    <w:rsid w:val="00573E09"/>
    <w:rsid w:val="00573EB6"/>
    <w:rsid w:val="00574AC0"/>
    <w:rsid w:val="005825A9"/>
    <w:rsid w:val="00585068"/>
    <w:rsid w:val="00585135"/>
    <w:rsid w:val="005855CD"/>
    <w:rsid w:val="005859FB"/>
    <w:rsid w:val="00585ACB"/>
    <w:rsid w:val="005868CE"/>
    <w:rsid w:val="005907FE"/>
    <w:rsid w:val="00592271"/>
    <w:rsid w:val="00593F3C"/>
    <w:rsid w:val="0059432A"/>
    <w:rsid w:val="00594E72"/>
    <w:rsid w:val="0059511D"/>
    <w:rsid w:val="0059554F"/>
    <w:rsid w:val="005A0EC7"/>
    <w:rsid w:val="005A1671"/>
    <w:rsid w:val="005A23DF"/>
    <w:rsid w:val="005A453E"/>
    <w:rsid w:val="005A5400"/>
    <w:rsid w:val="005B0A05"/>
    <w:rsid w:val="005B0DAF"/>
    <w:rsid w:val="005B2F2A"/>
    <w:rsid w:val="005B3C79"/>
    <w:rsid w:val="005B7D40"/>
    <w:rsid w:val="005C311F"/>
    <w:rsid w:val="005C5C3E"/>
    <w:rsid w:val="005D1119"/>
    <w:rsid w:val="005D3408"/>
    <w:rsid w:val="005D67D0"/>
    <w:rsid w:val="005D71AF"/>
    <w:rsid w:val="005E2042"/>
    <w:rsid w:val="005E3DD6"/>
    <w:rsid w:val="005E4557"/>
    <w:rsid w:val="005E4C03"/>
    <w:rsid w:val="005E5899"/>
    <w:rsid w:val="005E5C3A"/>
    <w:rsid w:val="005E6751"/>
    <w:rsid w:val="005E6BF3"/>
    <w:rsid w:val="005E6E0F"/>
    <w:rsid w:val="005F152D"/>
    <w:rsid w:val="005F2541"/>
    <w:rsid w:val="005F37B1"/>
    <w:rsid w:val="005F729E"/>
    <w:rsid w:val="005F7404"/>
    <w:rsid w:val="0060183D"/>
    <w:rsid w:val="00601C74"/>
    <w:rsid w:val="00602DF5"/>
    <w:rsid w:val="006056C9"/>
    <w:rsid w:val="006100EA"/>
    <w:rsid w:val="00612A20"/>
    <w:rsid w:val="006131D5"/>
    <w:rsid w:val="006153FF"/>
    <w:rsid w:val="006179C2"/>
    <w:rsid w:val="006209E5"/>
    <w:rsid w:val="006233CA"/>
    <w:rsid w:val="00623DB8"/>
    <w:rsid w:val="006276C4"/>
    <w:rsid w:val="00635C92"/>
    <w:rsid w:val="00636C0D"/>
    <w:rsid w:val="006377B9"/>
    <w:rsid w:val="00646643"/>
    <w:rsid w:val="00653025"/>
    <w:rsid w:val="00654FC2"/>
    <w:rsid w:val="00662E68"/>
    <w:rsid w:val="006652F8"/>
    <w:rsid w:val="00670548"/>
    <w:rsid w:val="006713D0"/>
    <w:rsid w:val="006719E3"/>
    <w:rsid w:val="00671FC5"/>
    <w:rsid w:val="00672487"/>
    <w:rsid w:val="006757F1"/>
    <w:rsid w:val="0067784E"/>
    <w:rsid w:val="00681AB2"/>
    <w:rsid w:val="00681E16"/>
    <w:rsid w:val="00681F6F"/>
    <w:rsid w:val="006866CB"/>
    <w:rsid w:val="00687826"/>
    <w:rsid w:val="00687BF9"/>
    <w:rsid w:val="0069303C"/>
    <w:rsid w:val="0069444E"/>
    <w:rsid w:val="00694D65"/>
    <w:rsid w:val="006A3128"/>
    <w:rsid w:val="006A4F91"/>
    <w:rsid w:val="006A5AE4"/>
    <w:rsid w:val="006A5DF8"/>
    <w:rsid w:val="006A6B4F"/>
    <w:rsid w:val="006A7195"/>
    <w:rsid w:val="006A7685"/>
    <w:rsid w:val="006B066C"/>
    <w:rsid w:val="006B1BCF"/>
    <w:rsid w:val="006B5670"/>
    <w:rsid w:val="006B7940"/>
    <w:rsid w:val="006B7C1D"/>
    <w:rsid w:val="006C0A74"/>
    <w:rsid w:val="006C3D47"/>
    <w:rsid w:val="006D01D6"/>
    <w:rsid w:val="006D4830"/>
    <w:rsid w:val="006D5459"/>
    <w:rsid w:val="006D68F0"/>
    <w:rsid w:val="006D7224"/>
    <w:rsid w:val="006E2401"/>
    <w:rsid w:val="006E6717"/>
    <w:rsid w:val="006F00C0"/>
    <w:rsid w:val="006F1D11"/>
    <w:rsid w:val="006F2550"/>
    <w:rsid w:val="006F3FE7"/>
    <w:rsid w:val="006F4134"/>
    <w:rsid w:val="006F43EB"/>
    <w:rsid w:val="006F473B"/>
    <w:rsid w:val="006F48F6"/>
    <w:rsid w:val="006F5C43"/>
    <w:rsid w:val="006F5D58"/>
    <w:rsid w:val="006F7DA9"/>
    <w:rsid w:val="00705AC3"/>
    <w:rsid w:val="00706E6A"/>
    <w:rsid w:val="00707C5F"/>
    <w:rsid w:val="00710CA8"/>
    <w:rsid w:val="0071304A"/>
    <w:rsid w:val="00714758"/>
    <w:rsid w:val="00714E18"/>
    <w:rsid w:val="00715AA2"/>
    <w:rsid w:val="007174E0"/>
    <w:rsid w:val="007208D6"/>
    <w:rsid w:val="007216EF"/>
    <w:rsid w:val="007216FF"/>
    <w:rsid w:val="00723AFB"/>
    <w:rsid w:val="00723CB8"/>
    <w:rsid w:val="007245E5"/>
    <w:rsid w:val="00725A34"/>
    <w:rsid w:val="00730408"/>
    <w:rsid w:val="00730CC4"/>
    <w:rsid w:val="00731D77"/>
    <w:rsid w:val="00732AA3"/>
    <w:rsid w:val="0073623E"/>
    <w:rsid w:val="00736C00"/>
    <w:rsid w:val="00740931"/>
    <w:rsid w:val="00741DCD"/>
    <w:rsid w:val="007435AB"/>
    <w:rsid w:val="0074369D"/>
    <w:rsid w:val="00743C5D"/>
    <w:rsid w:val="0074665B"/>
    <w:rsid w:val="007501FE"/>
    <w:rsid w:val="0075168F"/>
    <w:rsid w:val="00753281"/>
    <w:rsid w:val="007557CB"/>
    <w:rsid w:val="00760A9A"/>
    <w:rsid w:val="0076268B"/>
    <w:rsid w:val="0076321E"/>
    <w:rsid w:val="00764BC5"/>
    <w:rsid w:val="007654B7"/>
    <w:rsid w:val="00766915"/>
    <w:rsid w:val="00767C65"/>
    <w:rsid w:val="007708B6"/>
    <w:rsid w:val="00774F39"/>
    <w:rsid w:val="007767FD"/>
    <w:rsid w:val="00780923"/>
    <w:rsid w:val="00781E1D"/>
    <w:rsid w:val="007830D9"/>
    <w:rsid w:val="00784F4F"/>
    <w:rsid w:val="0078562C"/>
    <w:rsid w:val="00786CA8"/>
    <w:rsid w:val="007901C9"/>
    <w:rsid w:val="007906EC"/>
    <w:rsid w:val="00792FC3"/>
    <w:rsid w:val="00793590"/>
    <w:rsid w:val="007941D7"/>
    <w:rsid w:val="00796A4B"/>
    <w:rsid w:val="00796E62"/>
    <w:rsid w:val="007A12B2"/>
    <w:rsid w:val="007A1DD1"/>
    <w:rsid w:val="007A27BF"/>
    <w:rsid w:val="007A4A15"/>
    <w:rsid w:val="007A5359"/>
    <w:rsid w:val="007A5DFF"/>
    <w:rsid w:val="007A73C7"/>
    <w:rsid w:val="007A7E15"/>
    <w:rsid w:val="007B3843"/>
    <w:rsid w:val="007B3A6D"/>
    <w:rsid w:val="007B6D83"/>
    <w:rsid w:val="007B7875"/>
    <w:rsid w:val="007B7CCF"/>
    <w:rsid w:val="007C02BD"/>
    <w:rsid w:val="007C210E"/>
    <w:rsid w:val="007C2758"/>
    <w:rsid w:val="007C2FDC"/>
    <w:rsid w:val="007C4903"/>
    <w:rsid w:val="007D02EE"/>
    <w:rsid w:val="007D09A6"/>
    <w:rsid w:val="007D2E58"/>
    <w:rsid w:val="007D4AC2"/>
    <w:rsid w:val="007D7A1A"/>
    <w:rsid w:val="007E39DF"/>
    <w:rsid w:val="007E691F"/>
    <w:rsid w:val="007E763C"/>
    <w:rsid w:val="007E7B4D"/>
    <w:rsid w:val="007F1A80"/>
    <w:rsid w:val="007F1E14"/>
    <w:rsid w:val="007F3325"/>
    <w:rsid w:val="007F3558"/>
    <w:rsid w:val="007F57B8"/>
    <w:rsid w:val="007F5CA6"/>
    <w:rsid w:val="007F7816"/>
    <w:rsid w:val="00803CE3"/>
    <w:rsid w:val="00811FE0"/>
    <w:rsid w:val="0081522C"/>
    <w:rsid w:val="00815A48"/>
    <w:rsid w:val="00816333"/>
    <w:rsid w:val="00816A68"/>
    <w:rsid w:val="008179A1"/>
    <w:rsid w:val="00820E1F"/>
    <w:rsid w:val="00823FAF"/>
    <w:rsid w:val="00824233"/>
    <w:rsid w:val="00830484"/>
    <w:rsid w:val="00832BE4"/>
    <w:rsid w:val="008353BB"/>
    <w:rsid w:val="00835EF4"/>
    <w:rsid w:val="00837476"/>
    <w:rsid w:val="00840D7A"/>
    <w:rsid w:val="00842289"/>
    <w:rsid w:val="008437C0"/>
    <w:rsid w:val="00843A4E"/>
    <w:rsid w:val="00850A92"/>
    <w:rsid w:val="0085193D"/>
    <w:rsid w:val="008540CC"/>
    <w:rsid w:val="00856895"/>
    <w:rsid w:val="00857D4A"/>
    <w:rsid w:val="008604E4"/>
    <w:rsid w:val="008610D1"/>
    <w:rsid w:val="0086146C"/>
    <w:rsid w:val="00862376"/>
    <w:rsid w:val="00862914"/>
    <w:rsid w:val="00863AC5"/>
    <w:rsid w:val="00867AD7"/>
    <w:rsid w:val="00870609"/>
    <w:rsid w:val="00873119"/>
    <w:rsid w:val="00877AA2"/>
    <w:rsid w:val="00877C11"/>
    <w:rsid w:val="00880E9B"/>
    <w:rsid w:val="00881134"/>
    <w:rsid w:val="00882E59"/>
    <w:rsid w:val="008837BF"/>
    <w:rsid w:val="008863C4"/>
    <w:rsid w:val="0088645C"/>
    <w:rsid w:val="00886AA3"/>
    <w:rsid w:val="00886C91"/>
    <w:rsid w:val="0089150F"/>
    <w:rsid w:val="00893B7F"/>
    <w:rsid w:val="008945EB"/>
    <w:rsid w:val="008A17A8"/>
    <w:rsid w:val="008A29FA"/>
    <w:rsid w:val="008A2CE3"/>
    <w:rsid w:val="008A35BF"/>
    <w:rsid w:val="008A4517"/>
    <w:rsid w:val="008A5384"/>
    <w:rsid w:val="008B130B"/>
    <w:rsid w:val="008B2BDC"/>
    <w:rsid w:val="008B3B9A"/>
    <w:rsid w:val="008B4648"/>
    <w:rsid w:val="008B486C"/>
    <w:rsid w:val="008B5B55"/>
    <w:rsid w:val="008B66F2"/>
    <w:rsid w:val="008B71AD"/>
    <w:rsid w:val="008B7999"/>
    <w:rsid w:val="008B7F73"/>
    <w:rsid w:val="008C0474"/>
    <w:rsid w:val="008C5263"/>
    <w:rsid w:val="008C6EF6"/>
    <w:rsid w:val="008C700B"/>
    <w:rsid w:val="008C73C2"/>
    <w:rsid w:val="008D0C6E"/>
    <w:rsid w:val="008D1C64"/>
    <w:rsid w:val="008D2256"/>
    <w:rsid w:val="008D3F13"/>
    <w:rsid w:val="008D537A"/>
    <w:rsid w:val="008D7992"/>
    <w:rsid w:val="008D7FB6"/>
    <w:rsid w:val="008E1E98"/>
    <w:rsid w:val="008E3A52"/>
    <w:rsid w:val="008E6E2A"/>
    <w:rsid w:val="008F2186"/>
    <w:rsid w:val="008F3CF9"/>
    <w:rsid w:val="008F5D84"/>
    <w:rsid w:val="008F5F03"/>
    <w:rsid w:val="0090200C"/>
    <w:rsid w:val="00902D07"/>
    <w:rsid w:val="0090539D"/>
    <w:rsid w:val="00905ACA"/>
    <w:rsid w:val="00907537"/>
    <w:rsid w:val="0091599F"/>
    <w:rsid w:val="00920F23"/>
    <w:rsid w:val="00921399"/>
    <w:rsid w:val="00922864"/>
    <w:rsid w:val="00923CE8"/>
    <w:rsid w:val="00924125"/>
    <w:rsid w:val="00925078"/>
    <w:rsid w:val="009255F6"/>
    <w:rsid w:val="00931F61"/>
    <w:rsid w:val="009321B9"/>
    <w:rsid w:val="00933505"/>
    <w:rsid w:val="00934013"/>
    <w:rsid w:val="009370B2"/>
    <w:rsid w:val="00937840"/>
    <w:rsid w:val="00940715"/>
    <w:rsid w:val="00941A63"/>
    <w:rsid w:val="00943BE4"/>
    <w:rsid w:val="00943D04"/>
    <w:rsid w:val="00946A8C"/>
    <w:rsid w:val="00946E26"/>
    <w:rsid w:val="009506D3"/>
    <w:rsid w:val="00951289"/>
    <w:rsid w:val="00951C17"/>
    <w:rsid w:val="00964C55"/>
    <w:rsid w:val="00964FC4"/>
    <w:rsid w:val="009719AD"/>
    <w:rsid w:val="00972254"/>
    <w:rsid w:val="00977E62"/>
    <w:rsid w:val="00981AAC"/>
    <w:rsid w:val="00981DEF"/>
    <w:rsid w:val="00982607"/>
    <w:rsid w:val="00984C7D"/>
    <w:rsid w:val="00986494"/>
    <w:rsid w:val="00994110"/>
    <w:rsid w:val="00997E37"/>
    <w:rsid w:val="009A0331"/>
    <w:rsid w:val="009A2DDF"/>
    <w:rsid w:val="009A35C0"/>
    <w:rsid w:val="009A3892"/>
    <w:rsid w:val="009A47E5"/>
    <w:rsid w:val="009A4BB1"/>
    <w:rsid w:val="009A79BB"/>
    <w:rsid w:val="009A7BA7"/>
    <w:rsid w:val="009A7D6E"/>
    <w:rsid w:val="009A7D7D"/>
    <w:rsid w:val="009B1DD0"/>
    <w:rsid w:val="009B6D66"/>
    <w:rsid w:val="009B703F"/>
    <w:rsid w:val="009C0DEE"/>
    <w:rsid w:val="009C1304"/>
    <w:rsid w:val="009C27B8"/>
    <w:rsid w:val="009C39C2"/>
    <w:rsid w:val="009C48BE"/>
    <w:rsid w:val="009C5A4E"/>
    <w:rsid w:val="009C71B4"/>
    <w:rsid w:val="009D2475"/>
    <w:rsid w:val="009D2700"/>
    <w:rsid w:val="009E19DF"/>
    <w:rsid w:val="009E1F08"/>
    <w:rsid w:val="009E2034"/>
    <w:rsid w:val="009E69EA"/>
    <w:rsid w:val="009E6A84"/>
    <w:rsid w:val="009F0F8F"/>
    <w:rsid w:val="009F4A9A"/>
    <w:rsid w:val="00A02946"/>
    <w:rsid w:val="00A04AED"/>
    <w:rsid w:val="00A123FB"/>
    <w:rsid w:val="00A1419B"/>
    <w:rsid w:val="00A1629E"/>
    <w:rsid w:val="00A20C74"/>
    <w:rsid w:val="00A20E7A"/>
    <w:rsid w:val="00A21A7D"/>
    <w:rsid w:val="00A21DD6"/>
    <w:rsid w:val="00A22E09"/>
    <w:rsid w:val="00A24C28"/>
    <w:rsid w:val="00A254F6"/>
    <w:rsid w:val="00A25E36"/>
    <w:rsid w:val="00A27D6E"/>
    <w:rsid w:val="00A302E9"/>
    <w:rsid w:val="00A316F1"/>
    <w:rsid w:val="00A33313"/>
    <w:rsid w:val="00A36616"/>
    <w:rsid w:val="00A36DB2"/>
    <w:rsid w:val="00A37B63"/>
    <w:rsid w:val="00A429BE"/>
    <w:rsid w:val="00A46F19"/>
    <w:rsid w:val="00A526D6"/>
    <w:rsid w:val="00A54170"/>
    <w:rsid w:val="00A61BB4"/>
    <w:rsid w:val="00A63769"/>
    <w:rsid w:val="00A63AFC"/>
    <w:rsid w:val="00A67488"/>
    <w:rsid w:val="00A73F87"/>
    <w:rsid w:val="00A74C34"/>
    <w:rsid w:val="00A77E3D"/>
    <w:rsid w:val="00A81343"/>
    <w:rsid w:val="00A85213"/>
    <w:rsid w:val="00A854AE"/>
    <w:rsid w:val="00A87EB6"/>
    <w:rsid w:val="00A91A1D"/>
    <w:rsid w:val="00A9439C"/>
    <w:rsid w:val="00AA4733"/>
    <w:rsid w:val="00AA61B7"/>
    <w:rsid w:val="00AB3D5C"/>
    <w:rsid w:val="00AC0C52"/>
    <w:rsid w:val="00AC16E7"/>
    <w:rsid w:val="00AC34B3"/>
    <w:rsid w:val="00AC36F3"/>
    <w:rsid w:val="00AC3AAF"/>
    <w:rsid w:val="00AC4021"/>
    <w:rsid w:val="00AC6C35"/>
    <w:rsid w:val="00AD3D78"/>
    <w:rsid w:val="00AD4306"/>
    <w:rsid w:val="00AD4941"/>
    <w:rsid w:val="00AD5166"/>
    <w:rsid w:val="00AD5AAA"/>
    <w:rsid w:val="00AD5B69"/>
    <w:rsid w:val="00AD6B0A"/>
    <w:rsid w:val="00AE0AF1"/>
    <w:rsid w:val="00AE12C5"/>
    <w:rsid w:val="00AE7A58"/>
    <w:rsid w:val="00AE7C0D"/>
    <w:rsid w:val="00AF1B3E"/>
    <w:rsid w:val="00AF2AF2"/>
    <w:rsid w:val="00AF7B2F"/>
    <w:rsid w:val="00B00ECB"/>
    <w:rsid w:val="00B01060"/>
    <w:rsid w:val="00B025B8"/>
    <w:rsid w:val="00B07C2C"/>
    <w:rsid w:val="00B1076F"/>
    <w:rsid w:val="00B10B41"/>
    <w:rsid w:val="00B11401"/>
    <w:rsid w:val="00B13283"/>
    <w:rsid w:val="00B224FD"/>
    <w:rsid w:val="00B2285D"/>
    <w:rsid w:val="00B26203"/>
    <w:rsid w:val="00B26E4D"/>
    <w:rsid w:val="00B32723"/>
    <w:rsid w:val="00B33FB6"/>
    <w:rsid w:val="00B35E7C"/>
    <w:rsid w:val="00B4549F"/>
    <w:rsid w:val="00B45542"/>
    <w:rsid w:val="00B4558D"/>
    <w:rsid w:val="00B46554"/>
    <w:rsid w:val="00B5077F"/>
    <w:rsid w:val="00B50EB6"/>
    <w:rsid w:val="00B51D71"/>
    <w:rsid w:val="00B52073"/>
    <w:rsid w:val="00B54038"/>
    <w:rsid w:val="00B540D8"/>
    <w:rsid w:val="00B5770B"/>
    <w:rsid w:val="00B61AF1"/>
    <w:rsid w:val="00B61F5C"/>
    <w:rsid w:val="00B63A79"/>
    <w:rsid w:val="00B63DF4"/>
    <w:rsid w:val="00B64343"/>
    <w:rsid w:val="00B66ED0"/>
    <w:rsid w:val="00B67EF1"/>
    <w:rsid w:val="00B71506"/>
    <w:rsid w:val="00B7467B"/>
    <w:rsid w:val="00B74BC8"/>
    <w:rsid w:val="00B7526B"/>
    <w:rsid w:val="00B76AAC"/>
    <w:rsid w:val="00B76AC6"/>
    <w:rsid w:val="00B7772B"/>
    <w:rsid w:val="00B80ECC"/>
    <w:rsid w:val="00B8244D"/>
    <w:rsid w:val="00B83838"/>
    <w:rsid w:val="00B84CBA"/>
    <w:rsid w:val="00B84D48"/>
    <w:rsid w:val="00B947F7"/>
    <w:rsid w:val="00B96A38"/>
    <w:rsid w:val="00BA0101"/>
    <w:rsid w:val="00BA27FA"/>
    <w:rsid w:val="00BA2E00"/>
    <w:rsid w:val="00BA4F3C"/>
    <w:rsid w:val="00BB1765"/>
    <w:rsid w:val="00BB1AF1"/>
    <w:rsid w:val="00BB27BC"/>
    <w:rsid w:val="00BB3E45"/>
    <w:rsid w:val="00BB4942"/>
    <w:rsid w:val="00BB5361"/>
    <w:rsid w:val="00BB77F7"/>
    <w:rsid w:val="00BB7F00"/>
    <w:rsid w:val="00BC1AC7"/>
    <w:rsid w:val="00BC217B"/>
    <w:rsid w:val="00BC4E4F"/>
    <w:rsid w:val="00BC5129"/>
    <w:rsid w:val="00BC62F9"/>
    <w:rsid w:val="00BC6761"/>
    <w:rsid w:val="00BC6854"/>
    <w:rsid w:val="00BD448A"/>
    <w:rsid w:val="00BD5268"/>
    <w:rsid w:val="00BE005F"/>
    <w:rsid w:val="00BE05F0"/>
    <w:rsid w:val="00BE36FD"/>
    <w:rsid w:val="00BE3B4E"/>
    <w:rsid w:val="00BE47DB"/>
    <w:rsid w:val="00BE73C7"/>
    <w:rsid w:val="00BF1E49"/>
    <w:rsid w:val="00BF53B8"/>
    <w:rsid w:val="00BF7864"/>
    <w:rsid w:val="00C0016E"/>
    <w:rsid w:val="00C0182E"/>
    <w:rsid w:val="00C02142"/>
    <w:rsid w:val="00C02387"/>
    <w:rsid w:val="00C06D73"/>
    <w:rsid w:val="00C14734"/>
    <w:rsid w:val="00C1478F"/>
    <w:rsid w:val="00C15A83"/>
    <w:rsid w:val="00C17792"/>
    <w:rsid w:val="00C20964"/>
    <w:rsid w:val="00C22F09"/>
    <w:rsid w:val="00C23493"/>
    <w:rsid w:val="00C23B96"/>
    <w:rsid w:val="00C26963"/>
    <w:rsid w:val="00C26C23"/>
    <w:rsid w:val="00C31E81"/>
    <w:rsid w:val="00C3327C"/>
    <w:rsid w:val="00C35A87"/>
    <w:rsid w:val="00C36B50"/>
    <w:rsid w:val="00C36F11"/>
    <w:rsid w:val="00C40422"/>
    <w:rsid w:val="00C40600"/>
    <w:rsid w:val="00C44335"/>
    <w:rsid w:val="00C53843"/>
    <w:rsid w:val="00C551E9"/>
    <w:rsid w:val="00C57A4F"/>
    <w:rsid w:val="00C6349C"/>
    <w:rsid w:val="00C6481A"/>
    <w:rsid w:val="00C650BA"/>
    <w:rsid w:val="00C6557C"/>
    <w:rsid w:val="00C65994"/>
    <w:rsid w:val="00C66654"/>
    <w:rsid w:val="00C703E2"/>
    <w:rsid w:val="00C7121D"/>
    <w:rsid w:val="00C725A3"/>
    <w:rsid w:val="00C7374E"/>
    <w:rsid w:val="00C73C8F"/>
    <w:rsid w:val="00C76AF9"/>
    <w:rsid w:val="00C80909"/>
    <w:rsid w:val="00C83B50"/>
    <w:rsid w:val="00C85518"/>
    <w:rsid w:val="00C921D9"/>
    <w:rsid w:val="00C94AFD"/>
    <w:rsid w:val="00C94B8B"/>
    <w:rsid w:val="00C9656F"/>
    <w:rsid w:val="00C9682B"/>
    <w:rsid w:val="00C97130"/>
    <w:rsid w:val="00CA0BC2"/>
    <w:rsid w:val="00CA110D"/>
    <w:rsid w:val="00CA2A5C"/>
    <w:rsid w:val="00CA37D0"/>
    <w:rsid w:val="00CA60C7"/>
    <w:rsid w:val="00CA766E"/>
    <w:rsid w:val="00CB049A"/>
    <w:rsid w:val="00CB1B96"/>
    <w:rsid w:val="00CB3C47"/>
    <w:rsid w:val="00CB66F1"/>
    <w:rsid w:val="00CB70B0"/>
    <w:rsid w:val="00CC4581"/>
    <w:rsid w:val="00CC5D26"/>
    <w:rsid w:val="00CC636B"/>
    <w:rsid w:val="00CC7601"/>
    <w:rsid w:val="00CC7F3D"/>
    <w:rsid w:val="00CD4890"/>
    <w:rsid w:val="00CD6FDA"/>
    <w:rsid w:val="00CD795F"/>
    <w:rsid w:val="00CE16D7"/>
    <w:rsid w:val="00CE63E8"/>
    <w:rsid w:val="00CE6EB2"/>
    <w:rsid w:val="00CF17DD"/>
    <w:rsid w:val="00CF36DC"/>
    <w:rsid w:val="00CF4AD7"/>
    <w:rsid w:val="00CF666F"/>
    <w:rsid w:val="00CF6C90"/>
    <w:rsid w:val="00CF729E"/>
    <w:rsid w:val="00D02082"/>
    <w:rsid w:val="00D02C20"/>
    <w:rsid w:val="00D04609"/>
    <w:rsid w:val="00D048EC"/>
    <w:rsid w:val="00D10266"/>
    <w:rsid w:val="00D115C4"/>
    <w:rsid w:val="00D12C81"/>
    <w:rsid w:val="00D13EFE"/>
    <w:rsid w:val="00D222AE"/>
    <w:rsid w:val="00D2496C"/>
    <w:rsid w:val="00D24A5E"/>
    <w:rsid w:val="00D26A06"/>
    <w:rsid w:val="00D27F66"/>
    <w:rsid w:val="00D30840"/>
    <w:rsid w:val="00D35154"/>
    <w:rsid w:val="00D40DCC"/>
    <w:rsid w:val="00D41E1D"/>
    <w:rsid w:val="00D46AFB"/>
    <w:rsid w:val="00D47DED"/>
    <w:rsid w:val="00D5389B"/>
    <w:rsid w:val="00D56D2A"/>
    <w:rsid w:val="00D56F2E"/>
    <w:rsid w:val="00D61BAE"/>
    <w:rsid w:val="00D63827"/>
    <w:rsid w:val="00D63BCE"/>
    <w:rsid w:val="00D674CF"/>
    <w:rsid w:val="00D7012C"/>
    <w:rsid w:val="00D71088"/>
    <w:rsid w:val="00D71876"/>
    <w:rsid w:val="00D720FF"/>
    <w:rsid w:val="00D7424B"/>
    <w:rsid w:val="00D76941"/>
    <w:rsid w:val="00D76B2A"/>
    <w:rsid w:val="00D840FB"/>
    <w:rsid w:val="00D86A3D"/>
    <w:rsid w:val="00D90094"/>
    <w:rsid w:val="00D90D10"/>
    <w:rsid w:val="00D90D9D"/>
    <w:rsid w:val="00D9126B"/>
    <w:rsid w:val="00D91557"/>
    <w:rsid w:val="00D92AF2"/>
    <w:rsid w:val="00D977EB"/>
    <w:rsid w:val="00DA7DAA"/>
    <w:rsid w:val="00DB1CBE"/>
    <w:rsid w:val="00DB3ED7"/>
    <w:rsid w:val="00DB409C"/>
    <w:rsid w:val="00DB66C4"/>
    <w:rsid w:val="00DB6770"/>
    <w:rsid w:val="00DC0DB4"/>
    <w:rsid w:val="00DC43DC"/>
    <w:rsid w:val="00DC6371"/>
    <w:rsid w:val="00DC6921"/>
    <w:rsid w:val="00DC7008"/>
    <w:rsid w:val="00DC72E8"/>
    <w:rsid w:val="00DD65B1"/>
    <w:rsid w:val="00DE0174"/>
    <w:rsid w:val="00DE1422"/>
    <w:rsid w:val="00DE3260"/>
    <w:rsid w:val="00DE4929"/>
    <w:rsid w:val="00DE503A"/>
    <w:rsid w:val="00DE7869"/>
    <w:rsid w:val="00DF072B"/>
    <w:rsid w:val="00DF0AB1"/>
    <w:rsid w:val="00DF2D7C"/>
    <w:rsid w:val="00DF34FB"/>
    <w:rsid w:val="00DF715D"/>
    <w:rsid w:val="00E05A1E"/>
    <w:rsid w:val="00E061E1"/>
    <w:rsid w:val="00E06C70"/>
    <w:rsid w:val="00E10BE5"/>
    <w:rsid w:val="00E12503"/>
    <w:rsid w:val="00E1331D"/>
    <w:rsid w:val="00E13F6D"/>
    <w:rsid w:val="00E149B8"/>
    <w:rsid w:val="00E14F2F"/>
    <w:rsid w:val="00E15364"/>
    <w:rsid w:val="00E16E4A"/>
    <w:rsid w:val="00E16EA9"/>
    <w:rsid w:val="00E20330"/>
    <w:rsid w:val="00E20B2E"/>
    <w:rsid w:val="00E21B40"/>
    <w:rsid w:val="00E23F85"/>
    <w:rsid w:val="00E25842"/>
    <w:rsid w:val="00E265D8"/>
    <w:rsid w:val="00E26BB0"/>
    <w:rsid w:val="00E26DEF"/>
    <w:rsid w:val="00E27F3B"/>
    <w:rsid w:val="00E300E9"/>
    <w:rsid w:val="00E3141D"/>
    <w:rsid w:val="00E32B3E"/>
    <w:rsid w:val="00E35594"/>
    <w:rsid w:val="00E35734"/>
    <w:rsid w:val="00E36F42"/>
    <w:rsid w:val="00E4103B"/>
    <w:rsid w:val="00E42ED9"/>
    <w:rsid w:val="00E43988"/>
    <w:rsid w:val="00E45745"/>
    <w:rsid w:val="00E46B0F"/>
    <w:rsid w:val="00E529CB"/>
    <w:rsid w:val="00E52EEE"/>
    <w:rsid w:val="00E53ECA"/>
    <w:rsid w:val="00E5407C"/>
    <w:rsid w:val="00E546E2"/>
    <w:rsid w:val="00E548EF"/>
    <w:rsid w:val="00E55019"/>
    <w:rsid w:val="00E55375"/>
    <w:rsid w:val="00E56382"/>
    <w:rsid w:val="00E56514"/>
    <w:rsid w:val="00E569A4"/>
    <w:rsid w:val="00E56D27"/>
    <w:rsid w:val="00E6136A"/>
    <w:rsid w:val="00E64829"/>
    <w:rsid w:val="00E65123"/>
    <w:rsid w:val="00E655B4"/>
    <w:rsid w:val="00E66A21"/>
    <w:rsid w:val="00E72E32"/>
    <w:rsid w:val="00E738A4"/>
    <w:rsid w:val="00E73EF9"/>
    <w:rsid w:val="00E7504A"/>
    <w:rsid w:val="00E76BFA"/>
    <w:rsid w:val="00E76C54"/>
    <w:rsid w:val="00E77533"/>
    <w:rsid w:val="00E77C0C"/>
    <w:rsid w:val="00E80E04"/>
    <w:rsid w:val="00E83836"/>
    <w:rsid w:val="00E857CF"/>
    <w:rsid w:val="00E871D0"/>
    <w:rsid w:val="00E9034E"/>
    <w:rsid w:val="00E96E7E"/>
    <w:rsid w:val="00EA1233"/>
    <w:rsid w:val="00EA31B2"/>
    <w:rsid w:val="00EA33F7"/>
    <w:rsid w:val="00EA6657"/>
    <w:rsid w:val="00EA779C"/>
    <w:rsid w:val="00EB02C5"/>
    <w:rsid w:val="00EB0380"/>
    <w:rsid w:val="00EB2A32"/>
    <w:rsid w:val="00EB3118"/>
    <w:rsid w:val="00EB34E3"/>
    <w:rsid w:val="00EB4D99"/>
    <w:rsid w:val="00EB5AEF"/>
    <w:rsid w:val="00EC7640"/>
    <w:rsid w:val="00ED08EC"/>
    <w:rsid w:val="00ED0D0F"/>
    <w:rsid w:val="00ED579F"/>
    <w:rsid w:val="00ED5838"/>
    <w:rsid w:val="00ED7244"/>
    <w:rsid w:val="00EE3048"/>
    <w:rsid w:val="00EE7BB8"/>
    <w:rsid w:val="00EF3757"/>
    <w:rsid w:val="00EF3ACA"/>
    <w:rsid w:val="00EF4953"/>
    <w:rsid w:val="00EF5E66"/>
    <w:rsid w:val="00EF681C"/>
    <w:rsid w:val="00EF6C71"/>
    <w:rsid w:val="00F01D54"/>
    <w:rsid w:val="00F020FA"/>
    <w:rsid w:val="00F02483"/>
    <w:rsid w:val="00F031D3"/>
    <w:rsid w:val="00F03A2F"/>
    <w:rsid w:val="00F044D4"/>
    <w:rsid w:val="00F04E88"/>
    <w:rsid w:val="00F04F7E"/>
    <w:rsid w:val="00F0642A"/>
    <w:rsid w:val="00F11718"/>
    <w:rsid w:val="00F118B3"/>
    <w:rsid w:val="00F12A70"/>
    <w:rsid w:val="00F12F50"/>
    <w:rsid w:val="00F14868"/>
    <w:rsid w:val="00F1758D"/>
    <w:rsid w:val="00F21DB7"/>
    <w:rsid w:val="00F2358A"/>
    <w:rsid w:val="00F244A8"/>
    <w:rsid w:val="00F25C02"/>
    <w:rsid w:val="00F25FB6"/>
    <w:rsid w:val="00F27C00"/>
    <w:rsid w:val="00F30613"/>
    <w:rsid w:val="00F31CB2"/>
    <w:rsid w:val="00F32D72"/>
    <w:rsid w:val="00F3494E"/>
    <w:rsid w:val="00F35817"/>
    <w:rsid w:val="00F373BE"/>
    <w:rsid w:val="00F37869"/>
    <w:rsid w:val="00F518AC"/>
    <w:rsid w:val="00F571CD"/>
    <w:rsid w:val="00F57B93"/>
    <w:rsid w:val="00F604BD"/>
    <w:rsid w:val="00F6545C"/>
    <w:rsid w:val="00F671C3"/>
    <w:rsid w:val="00F71319"/>
    <w:rsid w:val="00F76659"/>
    <w:rsid w:val="00F777AF"/>
    <w:rsid w:val="00F8020C"/>
    <w:rsid w:val="00F80496"/>
    <w:rsid w:val="00F80A93"/>
    <w:rsid w:val="00F80EDA"/>
    <w:rsid w:val="00F82014"/>
    <w:rsid w:val="00F82C66"/>
    <w:rsid w:val="00F83F02"/>
    <w:rsid w:val="00F84080"/>
    <w:rsid w:val="00F84E9F"/>
    <w:rsid w:val="00F85C96"/>
    <w:rsid w:val="00F86C43"/>
    <w:rsid w:val="00F905BA"/>
    <w:rsid w:val="00F90CAF"/>
    <w:rsid w:val="00F91D07"/>
    <w:rsid w:val="00F9586F"/>
    <w:rsid w:val="00FA21CE"/>
    <w:rsid w:val="00FA404A"/>
    <w:rsid w:val="00FA6DAD"/>
    <w:rsid w:val="00FB044B"/>
    <w:rsid w:val="00FB10A6"/>
    <w:rsid w:val="00FB15B9"/>
    <w:rsid w:val="00FB3806"/>
    <w:rsid w:val="00FB4087"/>
    <w:rsid w:val="00FC1147"/>
    <w:rsid w:val="00FC32C7"/>
    <w:rsid w:val="00FC6C64"/>
    <w:rsid w:val="00FC737C"/>
    <w:rsid w:val="00FC7C3A"/>
    <w:rsid w:val="00FD0061"/>
    <w:rsid w:val="00FD1C01"/>
    <w:rsid w:val="00FE0ACF"/>
    <w:rsid w:val="00FE0B92"/>
    <w:rsid w:val="00FE1ED0"/>
    <w:rsid w:val="00FE2327"/>
    <w:rsid w:val="00FE31AD"/>
    <w:rsid w:val="00FE4EFC"/>
    <w:rsid w:val="00FE6B8D"/>
    <w:rsid w:val="00FE7251"/>
    <w:rsid w:val="00FE74F5"/>
    <w:rsid w:val="00FF2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BB35"/>
  <w15:docId w15:val="{45625FE3-2AB2-48B8-AF4D-0E2A598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55CD"/>
    <w:rPr>
      <w:color w:val="0000FF" w:themeColor="hyperlink"/>
      <w:u w:val="single"/>
    </w:rPr>
  </w:style>
  <w:style w:type="paragraph" w:styleId="Lijstalinea">
    <w:name w:val="List Paragraph"/>
    <w:basedOn w:val="Standaard"/>
    <w:uiPriority w:val="34"/>
    <w:qFormat/>
    <w:rsid w:val="00A63AFC"/>
    <w:pPr>
      <w:ind w:left="720"/>
      <w:contextualSpacing/>
    </w:pPr>
  </w:style>
  <w:style w:type="paragraph" w:styleId="Geenafstand">
    <w:name w:val="No Spacing"/>
    <w:uiPriority w:val="1"/>
    <w:qFormat/>
    <w:rsid w:val="00F32D72"/>
    <w:pPr>
      <w:spacing w:after="0" w:line="240" w:lineRule="auto"/>
    </w:pPr>
  </w:style>
  <w:style w:type="character" w:styleId="Onopgelostemelding">
    <w:name w:val="Unresolved Mention"/>
    <w:basedOn w:val="Standaardalinea-lettertype"/>
    <w:uiPriority w:val="99"/>
    <w:semiHidden/>
    <w:unhideWhenUsed/>
    <w:rsid w:val="00907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vlcontain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vlcontainers.nl" TargetMode="External"/><Relationship Id="rId5" Type="http://schemas.openxmlformats.org/officeDocument/2006/relationships/hyperlink" Target="http://www.jvlcontainer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6530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Michiel Jakobs</cp:lastModifiedBy>
  <cp:revision>2</cp:revision>
  <cp:lastPrinted>2018-10-17T08:37:00Z</cp:lastPrinted>
  <dcterms:created xsi:type="dcterms:W3CDTF">2024-04-03T12:03:00Z</dcterms:created>
  <dcterms:modified xsi:type="dcterms:W3CDTF">2024-04-03T12:03:00Z</dcterms:modified>
</cp:coreProperties>
</file>